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468" w:rsidRPr="00845C7E" w:rsidRDefault="00FC4F1F" w:rsidP="00845C7E">
      <w:pPr>
        <w:pStyle w:val="Tytu"/>
        <w:rPr>
          <w:rStyle w:val="agcmg"/>
        </w:rPr>
      </w:pPr>
      <w:proofErr w:type="spellStart"/>
      <w:r w:rsidRPr="00845C7E">
        <w:rPr>
          <w:rStyle w:val="agcmg"/>
          <w:highlight w:val="yellow"/>
        </w:rPr>
        <w:t>Mapeciaki</w:t>
      </w:r>
      <w:proofErr w:type="spellEnd"/>
      <w:r w:rsidRPr="00845C7E">
        <w:rPr>
          <w:rStyle w:val="agcmg"/>
          <w:highlight w:val="yellow"/>
        </w:rPr>
        <w:t xml:space="preserve"> i łańcuch życzliwości</w:t>
      </w:r>
    </w:p>
    <w:p w:rsidR="00FC4F1F" w:rsidRDefault="00FC4F1F" w:rsidP="00845C7E">
      <w:pPr>
        <w:pStyle w:val="cvgsua"/>
        <w:spacing w:after="0" w:afterAutospacing="0" w:line="300" w:lineRule="atLeast"/>
        <w:jc w:val="both"/>
      </w:pPr>
      <w:r>
        <w:rPr>
          <w:rStyle w:val="agcmg"/>
        </w:rPr>
        <w:t xml:space="preserve">Pewnego dnia 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przyszły do szkoły wcześniej niż zwykle.</w:t>
      </w:r>
      <w:r w:rsidR="00841C43">
        <w:t xml:space="preserve"> </w:t>
      </w:r>
      <w:r>
        <w:rPr>
          <w:rStyle w:val="agcmg"/>
        </w:rPr>
        <w:t>Słońce dopiero zagl</w:t>
      </w:r>
      <w:r>
        <w:rPr>
          <w:rStyle w:val="agcmg"/>
        </w:rPr>
        <w:t>ą</w:t>
      </w:r>
      <w:r>
        <w:rPr>
          <w:rStyle w:val="agcmg"/>
        </w:rPr>
        <w:t>dało przez okna, a w klasie panowała jeszcze cisza.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Leo rozejrzał się i powiedział:</w:t>
      </w:r>
    </w:p>
    <w:p w:rsidR="00FC4F1F" w:rsidRDefault="009B5AE3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Dziś zrobimy coś naprawdę ważnego.</w:t>
      </w:r>
    </w:p>
    <w:p w:rsidR="00FC4F1F" w:rsidRDefault="00FC4F1F" w:rsidP="00845C7E">
      <w:pPr>
        <w:pStyle w:val="cvgsua"/>
        <w:spacing w:line="300" w:lineRule="atLeast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od razu się ożywił.</w:t>
      </w:r>
    </w:p>
    <w:p w:rsidR="00FC4F1F" w:rsidRDefault="00D0646F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Co takiego? Eksperyment? Odkrycie? A może… coś wielkiego?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Mila uśmiechnęła się delikatnie.</w:t>
      </w:r>
    </w:p>
    <w:p w:rsidR="00FC4F1F" w:rsidRDefault="00D0646F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Może coś małego</w:t>
      </w:r>
      <w:r>
        <w:rPr>
          <w:rStyle w:val="agcmg"/>
        </w:rPr>
        <w:t>, ale</w:t>
      </w:r>
      <w:r w:rsidR="00FC4F1F">
        <w:rPr>
          <w:rStyle w:val="agcmg"/>
        </w:rPr>
        <w:t>… bardzo ważnego.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Nela podniosła z podłogi mały kawałek kolorowego papieru.</w:t>
      </w:r>
    </w:p>
    <w:p w:rsidR="00FC4F1F" w:rsidRDefault="00D0646F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A może spróbujemy sprawić, żeby ktoś poczuł się dziś lepiej?</w:t>
      </w:r>
    </w:p>
    <w:p w:rsidR="00FC4F1F" w:rsidRDefault="00D0646F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Ale jak?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 </w:t>
      </w:r>
      <w:proofErr w:type="spellStart"/>
      <w:r w:rsidR="00FC4F1F">
        <w:rPr>
          <w:rStyle w:val="agcmg"/>
        </w:rPr>
        <w:t>Timo</w:t>
      </w:r>
      <w:proofErr w:type="spellEnd"/>
      <w:r w:rsidR="00F3586D" w:rsidRPr="00F3586D">
        <w:rPr>
          <w:rStyle w:val="agcmg"/>
        </w:rPr>
        <w:t xml:space="preserve">, gdy </w:t>
      </w:r>
      <w:proofErr w:type="spellStart"/>
      <w:r w:rsidR="00F3586D" w:rsidRPr="00F3586D">
        <w:rPr>
          <w:rStyle w:val="agcmg"/>
        </w:rPr>
        <w:t>Mapeciaki</w:t>
      </w:r>
      <w:proofErr w:type="spellEnd"/>
      <w:r w:rsidR="00F3586D" w:rsidRPr="00F3586D">
        <w:rPr>
          <w:rStyle w:val="agcmg"/>
        </w:rPr>
        <w:t xml:space="preserve"> spojrzały na siebie</w:t>
      </w:r>
      <w:r w:rsidR="00B44DD1">
        <w:rPr>
          <w:rStyle w:val="agcmg"/>
        </w:rPr>
        <w:t xml:space="preserve"> nawzajem</w:t>
      </w:r>
      <w:r w:rsidR="00F3586D" w:rsidRPr="00F3586D">
        <w:rPr>
          <w:rStyle w:val="agcmg"/>
        </w:rPr>
        <w:t>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Leo zamyślił się na chwilę.</w:t>
      </w:r>
    </w:p>
    <w:p w:rsidR="00FC4F1F" w:rsidRDefault="00D0646F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Każdy z nas może zrobić jeden dobry uczynek.</w:t>
      </w:r>
    </w:p>
    <w:p w:rsidR="00FC4F1F" w:rsidRDefault="009D1F87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A jeśli połączymy je razem? </w:t>
      </w:r>
      <w:r w:rsidR="00841C43">
        <w:rPr>
          <w:rStyle w:val="agcmg"/>
        </w:rPr>
        <w:t>–</w:t>
      </w:r>
      <w:r w:rsidR="00FC4F1F">
        <w:rPr>
          <w:rStyle w:val="agcmg"/>
        </w:rPr>
        <w:t xml:space="preserve"> dodała Nela.</w:t>
      </w:r>
    </w:p>
    <w:p w:rsidR="00FC4F1F" w:rsidRDefault="00841C43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B44DD1">
        <w:rPr>
          <w:rStyle w:val="agcmg"/>
        </w:rPr>
        <w:t xml:space="preserve"> To powstanie </w:t>
      </w:r>
      <w:r w:rsidR="00FC4F1F">
        <w:rPr>
          <w:rStyle w:val="agcmg"/>
        </w:rPr>
        <w:t xml:space="preserve">łańcuch! </w:t>
      </w:r>
      <w:r>
        <w:rPr>
          <w:rStyle w:val="agcmg"/>
        </w:rPr>
        <w:t>–</w:t>
      </w:r>
      <w:r w:rsidR="00FC4F1F">
        <w:rPr>
          <w:rStyle w:val="agcmg"/>
        </w:rPr>
        <w:t xml:space="preserve"> zawołał </w:t>
      </w:r>
      <w:proofErr w:type="spellStart"/>
      <w:r w:rsidR="00FC4F1F">
        <w:rPr>
          <w:rStyle w:val="agcmg"/>
        </w:rPr>
        <w:t>Timo</w:t>
      </w:r>
      <w:proofErr w:type="spellEnd"/>
      <w:r w:rsidR="00FC4F1F">
        <w:rPr>
          <w:rStyle w:val="agcmg"/>
        </w:rPr>
        <w:t>.</w:t>
      </w:r>
    </w:p>
    <w:p w:rsidR="00FC4F1F" w:rsidRDefault="00841C43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B44DD1">
        <w:rPr>
          <w:rStyle w:val="agcmg"/>
        </w:rPr>
        <w:t xml:space="preserve"> Łańcuch</w:t>
      </w:r>
      <w:r w:rsidR="00FC4F1F">
        <w:rPr>
          <w:rStyle w:val="agcmg"/>
        </w:rPr>
        <w:t xml:space="preserve"> życzliwości </w:t>
      </w:r>
      <w:r>
        <w:rPr>
          <w:rStyle w:val="agcmg"/>
        </w:rPr>
        <w:t>–</w:t>
      </w:r>
      <w:r w:rsidR="00FC4F1F">
        <w:rPr>
          <w:rStyle w:val="agcmg"/>
        </w:rPr>
        <w:t xml:space="preserve"> powiedziała cicho Mila.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Chwilę później do klasy zaczęły przychodzić dzieci.</w:t>
      </w:r>
      <w:r w:rsidR="00841C43">
        <w:t xml:space="preserve"> 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postanowiły im pomóc</w:t>
      </w:r>
      <w:r w:rsidR="00B44DD1">
        <w:t xml:space="preserve">, więc zaczęły </w:t>
      </w:r>
      <w:r w:rsidR="00B44DD1">
        <w:rPr>
          <w:rStyle w:val="agcmg"/>
        </w:rPr>
        <w:t>im cichutko podszeptywać</w:t>
      </w:r>
      <w:r>
        <w:rPr>
          <w:rStyle w:val="agcmg"/>
        </w:rPr>
        <w:t>:</w:t>
      </w:r>
    </w:p>
    <w:p w:rsidR="00841C43" w:rsidRDefault="00841C43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Spróbuj dziś zrobić coś dobrego.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Jedno dziecko pomogło koledze w zadaniu</w:t>
      </w:r>
      <w:r w:rsidR="00F3586D">
        <w:rPr>
          <w:rStyle w:val="agcmg"/>
        </w:rPr>
        <w:t>,</w:t>
      </w:r>
      <w:r w:rsidR="00841C43">
        <w:t xml:space="preserve"> </w:t>
      </w:r>
      <w:r w:rsidR="00F3586D">
        <w:rPr>
          <w:rStyle w:val="agcmg"/>
        </w:rPr>
        <w:t>d</w:t>
      </w:r>
      <w:r>
        <w:rPr>
          <w:rStyle w:val="agcmg"/>
        </w:rPr>
        <w:t>rugie podzieliło się kredkami.</w:t>
      </w:r>
      <w:r w:rsidR="00841C43">
        <w:t xml:space="preserve"> </w:t>
      </w:r>
      <w:r>
        <w:rPr>
          <w:rStyle w:val="agcmg"/>
        </w:rPr>
        <w:t>Ktoś powi</w:t>
      </w:r>
      <w:r>
        <w:rPr>
          <w:rStyle w:val="agcmg"/>
        </w:rPr>
        <w:t>e</w:t>
      </w:r>
      <w:r>
        <w:rPr>
          <w:rStyle w:val="agcmg"/>
        </w:rPr>
        <w:t xml:space="preserve">dział: „Lubię być z </w:t>
      </w:r>
      <w:r w:rsidR="00F3586D">
        <w:rPr>
          <w:rStyle w:val="agcmg"/>
        </w:rPr>
        <w:t>t</w:t>
      </w:r>
      <w:r>
        <w:rPr>
          <w:rStyle w:val="agcmg"/>
        </w:rPr>
        <w:t>obą”</w:t>
      </w:r>
      <w:r w:rsidR="00F3586D">
        <w:rPr>
          <w:rStyle w:val="agcmg"/>
        </w:rPr>
        <w:t>,</w:t>
      </w:r>
      <w:r w:rsidR="00F3586D">
        <w:t xml:space="preserve"> </w:t>
      </w:r>
      <w:r w:rsidR="00F3586D">
        <w:rPr>
          <w:rStyle w:val="agcmg"/>
        </w:rPr>
        <w:t>a</w:t>
      </w:r>
      <w:r>
        <w:rPr>
          <w:rStyle w:val="agcmg"/>
        </w:rPr>
        <w:t xml:space="preserve"> ktoś </w:t>
      </w:r>
      <w:r w:rsidR="00F3586D">
        <w:rPr>
          <w:rStyle w:val="agcmg"/>
        </w:rPr>
        <w:t xml:space="preserve">inny </w:t>
      </w:r>
      <w:r>
        <w:rPr>
          <w:rStyle w:val="agcmg"/>
        </w:rPr>
        <w:t>przytulił smutnego kolegę.</w:t>
      </w:r>
    </w:p>
    <w:p w:rsidR="00FC4F1F" w:rsidRDefault="00B44DD1" w:rsidP="00845C7E">
      <w:pPr>
        <w:pStyle w:val="cvgsua"/>
        <w:spacing w:line="300" w:lineRule="atLeast"/>
        <w:jc w:val="both"/>
      </w:pPr>
      <w:r>
        <w:rPr>
          <w:rStyle w:val="agcmg"/>
        </w:rPr>
        <w:t>W</w:t>
      </w:r>
      <w:r w:rsidR="00FC4F1F">
        <w:rPr>
          <w:rStyle w:val="agcmg"/>
        </w:rPr>
        <w:t>tedy wydarzyło się coś niezwykłego</w:t>
      </w:r>
      <w:r>
        <w:rPr>
          <w:rStyle w:val="agcmg"/>
        </w:rPr>
        <w:t>. D</w:t>
      </w:r>
      <w:r w:rsidR="00FC4F1F">
        <w:rPr>
          <w:rStyle w:val="agcmg"/>
        </w:rPr>
        <w:t>zieci zaczęły zapisywać swoje dobre uczynki na kolorowych paskach papieru</w:t>
      </w:r>
      <w:r w:rsidR="003C27EA">
        <w:rPr>
          <w:rStyle w:val="agcmg"/>
        </w:rPr>
        <w:t>!</w:t>
      </w:r>
    </w:p>
    <w:p w:rsidR="00FC4F1F" w:rsidRDefault="003C27EA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Pomogę komuś.</w:t>
      </w:r>
    </w:p>
    <w:p w:rsidR="00FC4F1F" w:rsidRDefault="003C27EA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Powiem coś miłego.</w:t>
      </w:r>
    </w:p>
    <w:p w:rsidR="00FC4F1F" w:rsidRDefault="003C27EA" w:rsidP="00845C7E">
      <w:pPr>
        <w:pStyle w:val="cvgsua"/>
        <w:spacing w:line="300" w:lineRule="atLeast"/>
        <w:jc w:val="both"/>
      </w:pPr>
      <w:r>
        <w:rPr>
          <w:rStyle w:val="agcmg"/>
        </w:rPr>
        <w:lastRenderedPageBreak/>
        <w:t>–</w:t>
      </w:r>
      <w:r w:rsidR="00FC4F1F">
        <w:rPr>
          <w:rStyle w:val="agcmg"/>
        </w:rPr>
        <w:t xml:space="preserve"> Posprzątam zabawki.</w:t>
      </w:r>
    </w:p>
    <w:p w:rsidR="00FC4F1F" w:rsidRDefault="003C27EA" w:rsidP="00845C7E">
      <w:pPr>
        <w:pStyle w:val="cvgsua"/>
        <w:spacing w:line="300" w:lineRule="atLeast"/>
        <w:jc w:val="both"/>
        <w:rPr>
          <w:rStyle w:val="agcmg"/>
        </w:rPr>
      </w:pPr>
      <w:r>
        <w:rPr>
          <w:rStyle w:val="agcmg"/>
        </w:rPr>
        <w:t>–</w:t>
      </w:r>
      <w:r w:rsidR="00FC4F1F">
        <w:rPr>
          <w:rStyle w:val="agcmg"/>
        </w:rPr>
        <w:t xml:space="preserve"> Uśmiechnę się do kogoś.</w:t>
      </w:r>
    </w:p>
    <w:p w:rsidR="00FC4F1F" w:rsidRDefault="00E85075" w:rsidP="00845C7E">
      <w:pPr>
        <w:pStyle w:val="cvgsua"/>
        <w:spacing w:line="300" w:lineRule="atLeast"/>
        <w:jc w:val="both"/>
      </w:pPr>
      <w:r>
        <w:rPr>
          <w:rStyle w:val="agcmg"/>
        </w:rPr>
        <w:t>Później n</w:t>
      </w:r>
      <w:r w:rsidR="00FC4F1F">
        <w:rPr>
          <w:rStyle w:val="agcmg"/>
        </w:rPr>
        <w:t xml:space="preserve">auczyciel połączył </w:t>
      </w:r>
      <w:r>
        <w:rPr>
          <w:rStyle w:val="agcmg"/>
        </w:rPr>
        <w:t xml:space="preserve">wszystkie </w:t>
      </w:r>
      <w:r w:rsidR="00FC4F1F">
        <w:rPr>
          <w:rStyle w:val="agcmg"/>
        </w:rPr>
        <w:t>paski w jeden długi łańcuch.</w:t>
      </w:r>
      <w:r w:rsidR="009D3010">
        <w:t xml:space="preserve"> </w:t>
      </w:r>
      <w:r w:rsidR="00FC4F1F">
        <w:rPr>
          <w:rStyle w:val="agcmg"/>
        </w:rPr>
        <w:t>Łańcuch</w:t>
      </w:r>
      <w:r>
        <w:rPr>
          <w:rStyle w:val="agcmg"/>
        </w:rPr>
        <w:t>, który</w:t>
      </w:r>
      <w:r w:rsidR="00FC4F1F">
        <w:rPr>
          <w:rStyle w:val="agcmg"/>
        </w:rPr>
        <w:t xml:space="preserve"> rósł i rósł</w:t>
      </w:r>
      <w:r w:rsidR="009D3010">
        <w:rPr>
          <w:rStyle w:val="agcmg"/>
        </w:rPr>
        <w:t>,</w:t>
      </w:r>
      <w:r w:rsidR="00FC4F1F">
        <w:rPr>
          <w:rStyle w:val="agcmg"/>
        </w:rPr>
        <w:t xml:space="preserve"> </w:t>
      </w:r>
      <w:r w:rsidR="009D3010">
        <w:rPr>
          <w:rStyle w:val="agcmg"/>
        </w:rPr>
        <w:t xml:space="preserve">aż </w:t>
      </w:r>
      <w:r w:rsidR="00FC4F1F">
        <w:rPr>
          <w:rStyle w:val="agcmg"/>
        </w:rPr>
        <w:t xml:space="preserve">nagle cała klasa </w:t>
      </w:r>
      <w:r w:rsidR="009D3010">
        <w:rPr>
          <w:rStyle w:val="agcmg"/>
        </w:rPr>
        <w:t>stała</w:t>
      </w:r>
      <w:r w:rsidR="00FC4F1F">
        <w:rPr>
          <w:rStyle w:val="agcmg"/>
        </w:rPr>
        <w:t xml:space="preserve"> się </w:t>
      </w:r>
      <w:r>
        <w:rPr>
          <w:rStyle w:val="agcmg"/>
        </w:rPr>
        <w:t>dzięki niemu jaśniejsza</w:t>
      </w:r>
      <w:r w:rsidR="00FC4F1F">
        <w:rPr>
          <w:rStyle w:val="agcmg"/>
        </w:rPr>
        <w:t>.</w:t>
      </w:r>
    </w:p>
    <w:p w:rsidR="00FC4F1F" w:rsidRDefault="009D3010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Widzicie? </w:t>
      </w: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153899">
        <w:rPr>
          <w:rStyle w:val="agcmg"/>
        </w:rPr>
        <w:t>zapyt</w:t>
      </w:r>
      <w:r w:rsidR="00FC4F1F">
        <w:rPr>
          <w:rStyle w:val="agcmg"/>
        </w:rPr>
        <w:t>ała Mila.</w:t>
      </w:r>
      <w:r w:rsidR="00E85075">
        <w:t xml:space="preserve"> </w:t>
      </w:r>
      <w:r>
        <w:rPr>
          <w:rStyle w:val="agcmg"/>
        </w:rPr>
        <w:t>–</w:t>
      </w:r>
      <w:r w:rsidR="00FC4F1F">
        <w:rPr>
          <w:rStyle w:val="agcmg"/>
        </w:rPr>
        <w:t xml:space="preserve"> Każdy dobry uczynek ma znaczenie.</w:t>
      </w:r>
    </w:p>
    <w:p w:rsidR="00FC4F1F" w:rsidRDefault="009D3010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Nawet najmniejszy </w:t>
      </w:r>
      <w:r>
        <w:rPr>
          <w:rStyle w:val="agcmg"/>
        </w:rPr>
        <w:t>–</w:t>
      </w:r>
      <w:r w:rsidR="00FC4F1F">
        <w:rPr>
          <w:rStyle w:val="agcmg"/>
        </w:rPr>
        <w:t xml:space="preserve"> dodała Nela.</w:t>
      </w:r>
    </w:p>
    <w:p w:rsidR="00FC4F1F" w:rsidRDefault="00FC4F1F" w:rsidP="00845C7E">
      <w:pPr>
        <w:pStyle w:val="cvgsua"/>
        <w:spacing w:line="300" w:lineRule="atLeast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patrzył </w:t>
      </w:r>
      <w:r w:rsidR="00E85075">
        <w:rPr>
          <w:rStyle w:val="agcmg"/>
        </w:rPr>
        <w:t xml:space="preserve">na łańcuch </w:t>
      </w:r>
      <w:r>
        <w:rPr>
          <w:rStyle w:val="agcmg"/>
        </w:rPr>
        <w:t>z zachwytem.</w:t>
      </w:r>
    </w:p>
    <w:p w:rsidR="00FC4F1F" w:rsidRDefault="009D3010" w:rsidP="00845C7E">
      <w:pPr>
        <w:pStyle w:val="cvgsua"/>
        <w:spacing w:line="300" w:lineRule="atLeast"/>
        <w:jc w:val="both"/>
        <w:rPr>
          <w:rStyle w:val="agcmg"/>
        </w:rPr>
      </w:pPr>
      <w:r>
        <w:rPr>
          <w:rStyle w:val="agcmg"/>
        </w:rPr>
        <w:t>–</w:t>
      </w:r>
      <w:r w:rsidR="00FC4F1F">
        <w:rPr>
          <w:rStyle w:val="agcmg"/>
        </w:rPr>
        <w:t xml:space="preserve"> To działa jak magia!</w:t>
      </w:r>
    </w:p>
    <w:p w:rsidR="00FC4F1F" w:rsidRDefault="009D3010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nie magia.</w:t>
      </w:r>
      <w:r w:rsidR="00153899">
        <w:rPr>
          <w:rStyle w:val="agcmg"/>
        </w:rPr>
        <w:t xml:space="preserve"> – Leo uśmiechnął się szeroko.</w:t>
      </w:r>
      <w:r w:rsidR="00153899">
        <w:t xml:space="preserve"> </w:t>
      </w:r>
      <w:r>
        <w:rPr>
          <w:rStyle w:val="agcmg"/>
        </w:rPr>
        <w:t>–</w:t>
      </w:r>
      <w:r w:rsidR="00FC4F1F">
        <w:rPr>
          <w:rStyle w:val="agcmg"/>
        </w:rPr>
        <w:t xml:space="preserve"> To życzliwość.</w:t>
      </w:r>
    </w:p>
    <w:p w:rsidR="00FC4F1F" w:rsidRDefault="00FC4F1F" w:rsidP="00845C7E">
      <w:pPr>
        <w:pStyle w:val="cvgsua"/>
        <w:spacing w:line="300" w:lineRule="atLeast"/>
        <w:jc w:val="both"/>
      </w:pPr>
      <w:r>
        <w:rPr>
          <w:rStyle w:val="agcmg"/>
        </w:rPr>
        <w:t>Na koniec dnia dzieci spojrzały na swój łańcuch.</w:t>
      </w:r>
      <w:r w:rsidR="00153899">
        <w:t xml:space="preserve"> </w:t>
      </w:r>
      <w:r>
        <w:rPr>
          <w:rStyle w:val="agcmg"/>
        </w:rPr>
        <w:t>Był długi, kolorowy i wyjątkowy.</w:t>
      </w:r>
    </w:p>
    <w:p w:rsidR="00FC4F1F" w:rsidRDefault="009D3010" w:rsidP="00845C7E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nasz łańcuch życzliwości </w:t>
      </w:r>
      <w:r>
        <w:rPr>
          <w:rStyle w:val="agcmg"/>
        </w:rPr>
        <w:t>–</w:t>
      </w:r>
      <w:r w:rsidR="00FC4F1F">
        <w:rPr>
          <w:rStyle w:val="agcmg"/>
        </w:rPr>
        <w:t xml:space="preserve"> powiedziało jedno z dzieci.</w:t>
      </w:r>
      <w:r w:rsidR="00153899">
        <w:t xml:space="preserve"> </w:t>
      </w:r>
      <w:r>
        <w:rPr>
          <w:rStyle w:val="agcmg"/>
        </w:rPr>
        <w:t>–</w:t>
      </w:r>
      <w:r w:rsidR="00FC4F1F">
        <w:rPr>
          <w:rStyle w:val="agcmg"/>
        </w:rPr>
        <w:t xml:space="preserve"> I możemy go codziennie powiększać!</w:t>
      </w:r>
    </w:p>
    <w:p w:rsidR="0095507B" w:rsidRDefault="00FC4F1F" w:rsidP="00845C7E">
      <w:pPr>
        <w:pStyle w:val="cvgsua"/>
        <w:spacing w:line="300" w:lineRule="atLeast"/>
        <w:jc w:val="both"/>
        <w:rPr>
          <w:rStyle w:val="agcmg"/>
        </w:rPr>
      </w:pP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spojrzały </w:t>
      </w:r>
      <w:r w:rsidR="00E85075">
        <w:rPr>
          <w:rStyle w:val="agcmg"/>
        </w:rPr>
        <w:t>po sobie</w:t>
      </w:r>
      <w:r>
        <w:rPr>
          <w:rStyle w:val="agcmg"/>
        </w:rPr>
        <w:t xml:space="preserve"> i </w:t>
      </w:r>
      <w:r w:rsidR="0095507B" w:rsidRPr="0095507B">
        <w:rPr>
          <w:rStyle w:val="agcmg"/>
        </w:rPr>
        <w:t>uśmiechnęły się porozumiewawczo, bo wiedziały już jedno: świat zmienia się wtedy, kiedy ktoś robi</w:t>
      </w:r>
      <w:r w:rsidR="0095507B">
        <w:rPr>
          <w:rStyle w:val="agcmg"/>
        </w:rPr>
        <w:t xml:space="preserve"> coś dobrego dla drugiej osoby.</w:t>
      </w:r>
    </w:p>
    <w:p w:rsidR="00FC4F1F" w:rsidRDefault="00FC4F1F" w:rsidP="009876B6">
      <w:pPr>
        <w:pStyle w:val="cvgsua"/>
        <w:spacing w:before="0" w:beforeAutospacing="0" w:after="0" w:afterAutospacing="0" w:line="390" w:lineRule="atLeast"/>
        <w:jc w:val="center"/>
      </w:pPr>
      <w:r>
        <w:rPr>
          <w:rStyle w:val="agcmg"/>
          <w:b/>
          <w:bCs/>
          <w:i/>
          <w:iCs/>
        </w:rPr>
        <w:t>Każdy dobry uczynek jest jak ogniwo</w:t>
      </w:r>
      <w:r w:rsidR="00153899">
        <w:t xml:space="preserve"> </w:t>
      </w:r>
      <w:r>
        <w:rPr>
          <w:rStyle w:val="agcmg"/>
          <w:b/>
          <w:bCs/>
          <w:i/>
          <w:iCs/>
        </w:rPr>
        <w:t>w łańcuchu.</w:t>
      </w:r>
    </w:p>
    <w:p w:rsidR="00153899" w:rsidRPr="00153899" w:rsidRDefault="00FC4F1F" w:rsidP="009876B6">
      <w:pPr>
        <w:pStyle w:val="cvgsua"/>
        <w:spacing w:before="0" w:beforeAutospacing="0" w:after="0" w:afterAutospacing="0" w:line="390" w:lineRule="atLeast"/>
        <w:jc w:val="center"/>
        <w:rPr>
          <w:rStyle w:val="agcmg"/>
        </w:rPr>
      </w:pPr>
      <w:r>
        <w:rPr>
          <w:rStyle w:val="agcmg"/>
          <w:b/>
          <w:bCs/>
          <w:i/>
          <w:iCs/>
        </w:rPr>
        <w:t>Im więcej ich tworzymy, tym więcej dobra pojawia się wokół nas.</w:t>
      </w:r>
      <w:r w:rsidR="00153899">
        <w:rPr>
          <w:rStyle w:val="agcmg"/>
          <w:bCs/>
          <w:iCs/>
          <w:highlight w:val="yellow"/>
        </w:rPr>
        <w:br w:type="page"/>
      </w:r>
    </w:p>
    <w:p w:rsidR="00FC4F1F" w:rsidRPr="00153899" w:rsidRDefault="00FC4F1F" w:rsidP="00153899">
      <w:pPr>
        <w:pStyle w:val="Tytu"/>
        <w:rPr>
          <w:rStyle w:val="agcmg"/>
          <w:bCs w:val="0"/>
          <w:iCs w:val="0"/>
        </w:rPr>
      </w:pPr>
      <w:proofErr w:type="spellStart"/>
      <w:r w:rsidRPr="00153899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153899">
        <w:rPr>
          <w:rStyle w:val="agcmg"/>
          <w:bCs w:val="0"/>
          <w:iCs w:val="0"/>
          <w:highlight w:val="yellow"/>
        </w:rPr>
        <w:t xml:space="preserve"> i tajemnica zielonej planety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 xml:space="preserve">Pewnego dnia 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przyszły do szkoły i od razu poczuły, że coś jest nie tak.</w:t>
      </w:r>
      <w:r w:rsidR="00081947">
        <w:t xml:space="preserve"> </w:t>
      </w:r>
      <w:r>
        <w:rPr>
          <w:rStyle w:val="agcmg"/>
        </w:rPr>
        <w:t>W p</w:t>
      </w:r>
      <w:r>
        <w:rPr>
          <w:rStyle w:val="agcmg"/>
        </w:rPr>
        <w:t>o</w:t>
      </w:r>
      <w:r>
        <w:rPr>
          <w:rStyle w:val="agcmg"/>
        </w:rPr>
        <w:t>wietrzu brakowało zapachu świeżej trawy</w:t>
      </w:r>
      <w:r w:rsidR="00081947">
        <w:rPr>
          <w:rStyle w:val="agcmg"/>
        </w:rPr>
        <w:t>, a p</w:t>
      </w:r>
      <w:r>
        <w:rPr>
          <w:rStyle w:val="agcmg"/>
        </w:rPr>
        <w:t>taki śpiewały ciszej niż zwykle.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Czujecie to?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zapytała Mila, rozglądając się uważnie.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>Leo zmarszczył brwi.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Coś się zmieniło…</w:t>
      </w:r>
    </w:p>
    <w:p w:rsidR="00FC4F1F" w:rsidRDefault="00FC4F1F" w:rsidP="00ED08F7">
      <w:pPr>
        <w:pStyle w:val="cvgsua"/>
        <w:spacing w:line="240" w:lineRule="atLeast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natychmiast wyjął swoją lupę.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Musimy to zbadać!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>Nela podeszła do okna i spojrzała na podwórko.</w:t>
      </w:r>
      <w:r w:rsidR="00081947">
        <w:t xml:space="preserve"> </w:t>
      </w:r>
      <w:r>
        <w:rPr>
          <w:rStyle w:val="agcmg"/>
        </w:rPr>
        <w:t>Na trawie leżały papierki</w:t>
      </w:r>
      <w:r w:rsidR="00081947">
        <w:rPr>
          <w:rStyle w:val="agcmg"/>
        </w:rPr>
        <w:t>,</w:t>
      </w:r>
      <w:r w:rsidR="00081947">
        <w:t xml:space="preserve"> </w:t>
      </w:r>
      <w:r w:rsidR="00081947">
        <w:rPr>
          <w:rStyle w:val="agcmg"/>
        </w:rPr>
        <w:t>p</w:t>
      </w:r>
      <w:r>
        <w:rPr>
          <w:rStyle w:val="agcmg"/>
        </w:rPr>
        <w:t>rzy koszu stała butelka, której nikt nie wrzucił do środka</w:t>
      </w:r>
      <w:r w:rsidR="004E0D40">
        <w:rPr>
          <w:rStyle w:val="agcmg"/>
        </w:rPr>
        <w:t>, a</w:t>
      </w:r>
      <w:r>
        <w:rPr>
          <w:rStyle w:val="agcmg"/>
        </w:rPr>
        <w:t xml:space="preserve"> pod drzewem ktoś zostawił resztki jedzenia.</w:t>
      </w:r>
    </w:p>
    <w:p w:rsidR="00FC4F1F" w:rsidRDefault="009D3010" w:rsidP="00ED08F7">
      <w:pPr>
        <w:pStyle w:val="cvgsua"/>
        <w:spacing w:line="240" w:lineRule="atLeast"/>
        <w:jc w:val="both"/>
        <w:rPr>
          <w:rStyle w:val="agcmg"/>
        </w:rPr>
      </w:pPr>
      <w:r>
        <w:rPr>
          <w:rStyle w:val="agcmg"/>
        </w:rPr>
        <w:t>–</w:t>
      </w:r>
      <w:r w:rsidR="00FC4F1F">
        <w:rPr>
          <w:rStyle w:val="agcmg"/>
        </w:rPr>
        <w:t xml:space="preserve"> Och… </w:t>
      </w: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702EC1">
        <w:rPr>
          <w:rStyle w:val="agcmg"/>
        </w:rPr>
        <w:t>sapnęła</w:t>
      </w:r>
      <w:r w:rsidR="00FC4F1F">
        <w:rPr>
          <w:rStyle w:val="agcmg"/>
        </w:rPr>
        <w:t xml:space="preserve">. </w:t>
      </w:r>
      <w:r>
        <w:rPr>
          <w:rStyle w:val="agcmg"/>
        </w:rPr>
        <w:t>–</w:t>
      </w:r>
      <w:r w:rsidR="00FC4F1F">
        <w:rPr>
          <w:rStyle w:val="agcmg"/>
        </w:rPr>
        <w:t xml:space="preserve"> Nasza planeta chyba potrzebuje pomocy.</w:t>
      </w:r>
    </w:p>
    <w:p w:rsidR="00702EC1" w:rsidRDefault="00702EC1" w:rsidP="00ED08F7">
      <w:pPr>
        <w:pStyle w:val="cvgsua"/>
        <w:spacing w:line="240" w:lineRule="atLeast"/>
        <w:jc w:val="both"/>
        <w:rPr>
          <w:rStyle w:val="agcmg"/>
        </w:rPr>
      </w:pPr>
      <w:r w:rsidRPr="00702EC1">
        <w:rPr>
          <w:rStyle w:val="agcmg"/>
        </w:rPr>
        <w:t>Wtedy do klasy weszły dzieci. Nauczyciel pokazał dwa obrazki: na jednym była piękna, zielona przyroda, a na drugim śmieci, dym i smutne drzewa</w:t>
      </w:r>
      <w:r w:rsidR="008D2DAD">
        <w:rPr>
          <w:rStyle w:val="agcmg"/>
        </w:rPr>
        <w:t>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Który świat bardziej wam się podoba?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zapytał.</w:t>
      </w:r>
    </w:p>
    <w:p w:rsidR="00FC4F1F" w:rsidRDefault="009D3010" w:rsidP="00ED08F7">
      <w:pPr>
        <w:pStyle w:val="cvgsua"/>
        <w:spacing w:line="240" w:lineRule="atLeast"/>
        <w:jc w:val="both"/>
        <w:rPr>
          <w:rStyle w:val="agcmg"/>
        </w:rPr>
      </w:pPr>
      <w:r>
        <w:rPr>
          <w:rStyle w:val="agcmg"/>
        </w:rPr>
        <w:t>–</w:t>
      </w:r>
      <w:r w:rsidR="00FC4F1F">
        <w:rPr>
          <w:rStyle w:val="agcmg"/>
        </w:rPr>
        <w:t xml:space="preserve"> Ten pierwszy! </w:t>
      </w:r>
      <w:r>
        <w:rPr>
          <w:rStyle w:val="agcmg"/>
        </w:rPr>
        <w:t>–</w:t>
      </w:r>
      <w:r w:rsidR="00FC4F1F">
        <w:rPr>
          <w:rStyle w:val="agcmg"/>
        </w:rPr>
        <w:t xml:space="preserve"> odpowiedziały dzieci jednogłośnie.</w:t>
      </w:r>
    </w:p>
    <w:p w:rsidR="00FC4F1F" w:rsidRDefault="00FC4F1F" w:rsidP="00ED08F7">
      <w:pPr>
        <w:pStyle w:val="cvgsua"/>
        <w:spacing w:line="240" w:lineRule="atLeast"/>
        <w:jc w:val="both"/>
      </w:pP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spojrzały </w:t>
      </w:r>
      <w:r w:rsidR="008D2DAD">
        <w:rPr>
          <w:rStyle w:val="agcmg"/>
        </w:rPr>
        <w:t>po sobie</w:t>
      </w:r>
      <w:r>
        <w:rPr>
          <w:rStyle w:val="agcmg"/>
        </w:rPr>
        <w:t>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znaczy, że wiemy, co trzeba zrobić </w:t>
      </w:r>
      <w:r>
        <w:rPr>
          <w:rStyle w:val="agcmg"/>
        </w:rPr>
        <w:t>–</w:t>
      </w:r>
      <w:r w:rsidR="00FC4F1F">
        <w:rPr>
          <w:rStyle w:val="agcmg"/>
        </w:rPr>
        <w:t xml:space="preserve"> powiedział Leo.</w:t>
      </w:r>
    </w:p>
    <w:p w:rsidR="00FC4F1F" w:rsidRDefault="009D3010" w:rsidP="00ED08F7">
      <w:pPr>
        <w:pStyle w:val="cvgsua"/>
        <w:spacing w:line="240" w:lineRule="atLeast"/>
        <w:jc w:val="both"/>
        <w:rPr>
          <w:rStyle w:val="agcmg"/>
        </w:rPr>
      </w:pPr>
      <w:r>
        <w:rPr>
          <w:rStyle w:val="agcmg"/>
        </w:rPr>
        <w:t>–</w:t>
      </w:r>
      <w:r w:rsidR="00FC4F1F">
        <w:rPr>
          <w:rStyle w:val="agcmg"/>
        </w:rPr>
        <w:t xml:space="preserve"> Ale jak możemy pomóc całej planecie?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 </w:t>
      </w:r>
      <w:r w:rsidR="001F1146">
        <w:rPr>
          <w:rStyle w:val="agcmg"/>
        </w:rPr>
        <w:t xml:space="preserve">ze zmartwieniem </w:t>
      </w:r>
      <w:proofErr w:type="spellStart"/>
      <w:r w:rsidR="00FC4F1F">
        <w:rPr>
          <w:rStyle w:val="agcmg"/>
        </w:rPr>
        <w:t>Timo</w:t>
      </w:r>
      <w:proofErr w:type="spellEnd"/>
      <w:r w:rsidR="00FC4F1F">
        <w:rPr>
          <w:rStyle w:val="agcmg"/>
        </w:rPr>
        <w:t>.</w:t>
      </w:r>
    </w:p>
    <w:p w:rsidR="008D2DAD" w:rsidRDefault="008D2DAD" w:rsidP="00ED08F7">
      <w:pPr>
        <w:pStyle w:val="cvgsua"/>
        <w:spacing w:line="240" w:lineRule="atLeast"/>
        <w:jc w:val="both"/>
      </w:pPr>
      <w:r>
        <w:rPr>
          <w:rStyle w:val="agcmg"/>
        </w:rPr>
        <w:t>Nela uśmiechnęła się do niego pokrzepiająco.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Zacznijmy od małych rzeczy</w:t>
      </w:r>
      <w:r w:rsidR="008D2DAD">
        <w:rPr>
          <w:rStyle w:val="agcmg"/>
        </w:rPr>
        <w:t>.</w:t>
      </w:r>
    </w:p>
    <w:p w:rsidR="001F1146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Takich, które możemy robić każdego dnia</w:t>
      </w:r>
      <w:r w:rsidR="002F35A1">
        <w:rPr>
          <w:rStyle w:val="agcmg"/>
        </w:rPr>
        <w:t xml:space="preserve"> – dodała Mila.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>Dzieci zaczęły podawać pomysły: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Nie śmiecić!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Segregować odpady!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Oszczędzać wodę!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Sadzić rośliny!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lastRenderedPageBreak/>
        <w:t>–</w:t>
      </w:r>
      <w:r w:rsidR="00FC4F1F">
        <w:rPr>
          <w:rStyle w:val="agcmg"/>
        </w:rPr>
        <w:t xml:space="preserve"> Dbać o zwierzęta!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Wyłączać światło!</w:t>
      </w:r>
    </w:p>
    <w:p w:rsidR="002F35A1" w:rsidRDefault="00FC4F1F" w:rsidP="00ED08F7">
      <w:pPr>
        <w:pStyle w:val="NormalnyWeb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zapisywał wszystko bardzo </w:t>
      </w:r>
      <w:r w:rsidR="001235C7">
        <w:rPr>
          <w:rStyle w:val="agcmg"/>
        </w:rPr>
        <w:t>starannie</w:t>
      </w:r>
      <w:r>
        <w:rPr>
          <w:rStyle w:val="agcmg"/>
        </w:rPr>
        <w:t>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nasz plan ratowania planety! </w:t>
      </w:r>
      <w:r>
        <w:rPr>
          <w:rStyle w:val="agcmg"/>
        </w:rPr>
        <w:t>–</w:t>
      </w:r>
      <w:r w:rsidR="00FC4F1F">
        <w:rPr>
          <w:rStyle w:val="agcmg"/>
        </w:rPr>
        <w:t xml:space="preserve"> powiedział z dumą</w:t>
      </w:r>
      <w:r w:rsidR="00781691">
        <w:rPr>
          <w:rStyle w:val="agcmg"/>
        </w:rPr>
        <w:t>, kiedy skończył notować</w:t>
      </w:r>
      <w:r w:rsidR="00FC4F1F">
        <w:rPr>
          <w:rStyle w:val="agcmg"/>
        </w:rPr>
        <w:t>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781691">
        <w:rPr>
          <w:rStyle w:val="agcmg"/>
        </w:rPr>
        <w:t xml:space="preserve"> Może pokażmy</w:t>
      </w:r>
      <w:r w:rsidR="00FC4F1F">
        <w:rPr>
          <w:rStyle w:val="agcmg"/>
        </w:rPr>
        <w:t xml:space="preserve"> </w:t>
      </w:r>
      <w:r w:rsidR="002F35A1">
        <w:rPr>
          <w:rStyle w:val="agcmg"/>
        </w:rPr>
        <w:t>g</w:t>
      </w:r>
      <w:r w:rsidR="00FC4F1F">
        <w:rPr>
          <w:rStyle w:val="agcmg"/>
        </w:rPr>
        <w:t xml:space="preserve">o innym?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zapytała Mila.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Tak! </w:t>
      </w:r>
      <w:r>
        <w:rPr>
          <w:rStyle w:val="agcmg"/>
        </w:rPr>
        <w:t>–</w:t>
      </w:r>
      <w:r w:rsidR="00FC4F1F">
        <w:rPr>
          <w:rStyle w:val="agcmg"/>
        </w:rPr>
        <w:t xml:space="preserve"> zawołał Leo. </w:t>
      </w:r>
      <w:r>
        <w:rPr>
          <w:rStyle w:val="agcmg"/>
        </w:rPr>
        <w:t>–</w:t>
      </w:r>
      <w:r w:rsidR="00FC4F1F">
        <w:rPr>
          <w:rStyle w:val="agcmg"/>
        </w:rPr>
        <w:t xml:space="preserve"> Zróbmy coś razem!</w:t>
      </w:r>
    </w:p>
    <w:p w:rsidR="00781691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>Dzieci podzieli</w:t>
      </w:r>
      <w:r w:rsidR="002F35A1">
        <w:rPr>
          <w:rStyle w:val="agcmg"/>
        </w:rPr>
        <w:t>ły się na grupy.</w:t>
      </w:r>
      <w:r w:rsidR="007D0D85">
        <w:t xml:space="preserve"> </w:t>
      </w:r>
      <w:r>
        <w:rPr>
          <w:rStyle w:val="agcmg"/>
        </w:rPr>
        <w:t>Jedni rysowali drzewa i kwiaty</w:t>
      </w:r>
      <w:r w:rsidR="007D0D85">
        <w:rPr>
          <w:rStyle w:val="agcmg"/>
        </w:rPr>
        <w:t>, i</w:t>
      </w:r>
      <w:r>
        <w:rPr>
          <w:rStyle w:val="agcmg"/>
        </w:rPr>
        <w:t>nni zwierzęta.</w:t>
      </w:r>
      <w:r w:rsidR="007D0D85">
        <w:t xml:space="preserve"> </w:t>
      </w:r>
      <w:r>
        <w:rPr>
          <w:rStyle w:val="agcmg"/>
        </w:rPr>
        <w:t>Ktoś nar</w:t>
      </w:r>
      <w:r>
        <w:rPr>
          <w:rStyle w:val="agcmg"/>
        </w:rPr>
        <w:t>y</w:t>
      </w:r>
      <w:r>
        <w:rPr>
          <w:rStyle w:val="agcmg"/>
        </w:rPr>
        <w:t>sował kolorowe kosze do segregacji</w:t>
      </w:r>
      <w:r w:rsidR="007D0D85">
        <w:rPr>
          <w:rStyle w:val="agcmg"/>
        </w:rPr>
        <w:t>, a</w:t>
      </w:r>
      <w:r>
        <w:rPr>
          <w:rStyle w:val="agcmg"/>
        </w:rPr>
        <w:t xml:space="preserve"> ktoś dopisał hasło:</w:t>
      </w:r>
      <w:r w:rsidR="007D0D85">
        <w:t xml:space="preserve"> </w:t>
      </w:r>
      <w:r>
        <w:rPr>
          <w:rStyle w:val="agcmg"/>
        </w:rPr>
        <w:t>„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dbają o planetę!”</w:t>
      </w:r>
      <w:r w:rsidR="007D0D85">
        <w:rPr>
          <w:rStyle w:val="agcmg"/>
        </w:rPr>
        <w:t>.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>Plakaty były kolorowe, piękne i pełne dobrych pomysłów.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Widzicie? </w:t>
      </w: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7D0D85">
        <w:rPr>
          <w:rStyle w:val="agcmg"/>
        </w:rPr>
        <w:t xml:space="preserve">zapytała </w:t>
      </w:r>
      <w:r w:rsidR="00FC4F1F">
        <w:rPr>
          <w:rStyle w:val="agcmg"/>
        </w:rPr>
        <w:t>Nela.</w:t>
      </w:r>
      <w:r w:rsidR="007D0D85">
        <w:t xml:space="preserve"> </w:t>
      </w:r>
      <w:r>
        <w:rPr>
          <w:rStyle w:val="agcmg"/>
        </w:rPr>
        <w:t>–</w:t>
      </w:r>
      <w:r w:rsidR="00FC4F1F">
        <w:rPr>
          <w:rStyle w:val="agcmg"/>
        </w:rPr>
        <w:t xml:space="preserve"> Każdy z nas może zrobić coś dobrego.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Nawet małego </w:t>
      </w:r>
      <w:r>
        <w:rPr>
          <w:rStyle w:val="agcmg"/>
        </w:rPr>
        <w:t>–</w:t>
      </w:r>
      <w:r w:rsidR="00FC4F1F">
        <w:rPr>
          <w:rStyle w:val="agcmg"/>
        </w:rPr>
        <w:t xml:space="preserve"> dodała Mila.</w:t>
      </w:r>
    </w:p>
    <w:p w:rsidR="00FC4F1F" w:rsidRDefault="00FC4F1F" w:rsidP="00ED08F7">
      <w:pPr>
        <w:pStyle w:val="cvgsua"/>
        <w:spacing w:line="240" w:lineRule="atLeast"/>
        <w:jc w:val="both"/>
        <w:rPr>
          <w:rStyle w:val="agcmg"/>
        </w:rPr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</w:t>
      </w:r>
      <w:r w:rsidR="00167A61">
        <w:rPr>
          <w:rStyle w:val="agcmg"/>
        </w:rPr>
        <w:t>wy</w:t>
      </w:r>
      <w:r>
        <w:rPr>
          <w:rStyle w:val="agcmg"/>
        </w:rPr>
        <w:t>jrzał przez okno.</w:t>
      </w:r>
      <w:r w:rsidR="00781691">
        <w:rPr>
          <w:rStyle w:val="agcmg"/>
        </w:rPr>
        <w:t xml:space="preserve"> Teraz podwórko wyglądało zupełnie inaczej. </w:t>
      </w:r>
      <w:r w:rsidR="00781691" w:rsidRPr="00781691">
        <w:rPr>
          <w:rStyle w:val="agcmg"/>
        </w:rPr>
        <w:t>Trawa była ziel</w:t>
      </w:r>
      <w:r w:rsidR="00781691" w:rsidRPr="00781691">
        <w:rPr>
          <w:rStyle w:val="agcmg"/>
        </w:rPr>
        <w:t>o</w:t>
      </w:r>
      <w:r w:rsidR="00781691" w:rsidRPr="00781691">
        <w:rPr>
          <w:rStyle w:val="agcmg"/>
        </w:rPr>
        <w:t>na, drzewa kołysały się lekko na wietrze, a obok ł</w:t>
      </w:r>
      <w:r w:rsidR="006C58DD">
        <w:rPr>
          <w:rStyle w:val="agcmg"/>
        </w:rPr>
        <w:t>awki stały kosze na śmieci. Na ziemi</w:t>
      </w:r>
      <w:r w:rsidR="00781691" w:rsidRPr="00781691">
        <w:rPr>
          <w:rStyle w:val="agcmg"/>
        </w:rPr>
        <w:t xml:space="preserve"> nie leżał już ani jeden papierek.</w:t>
      </w:r>
    </w:p>
    <w:p w:rsidR="00FC4F1F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6C58DD">
        <w:rPr>
          <w:rStyle w:val="agcmg"/>
        </w:rPr>
        <w:t xml:space="preserve"> J</w:t>
      </w:r>
      <w:r w:rsidR="00FC4F1F">
        <w:rPr>
          <w:rStyle w:val="agcmg"/>
        </w:rPr>
        <w:t>eśli każdy zrobi jedną małą rzecz</w:t>
      </w:r>
      <w:r w:rsidR="00167A61">
        <w:rPr>
          <w:rStyle w:val="agcmg"/>
        </w:rPr>
        <w:t xml:space="preserve">, </w:t>
      </w:r>
      <w:r w:rsidR="00FC4F1F">
        <w:rPr>
          <w:rStyle w:val="agcmg"/>
        </w:rPr>
        <w:t>to wydarzy się coś</w:t>
      </w:r>
      <w:r w:rsidR="00167A61">
        <w:rPr>
          <w:rStyle w:val="agcmg"/>
        </w:rPr>
        <w:t>…</w:t>
      </w:r>
      <w:r w:rsidR="00FC4F1F">
        <w:rPr>
          <w:rStyle w:val="agcmg"/>
        </w:rPr>
        <w:t xml:space="preserve"> wielkiego!</w:t>
      </w:r>
      <w:r w:rsidR="006C58DD">
        <w:rPr>
          <w:rStyle w:val="agcmg"/>
        </w:rPr>
        <w:t xml:space="preserve"> – zawołał.</w:t>
      </w:r>
    </w:p>
    <w:p w:rsidR="00167A61" w:rsidRDefault="009D3010" w:rsidP="00ED08F7">
      <w:pPr>
        <w:pStyle w:val="cvgsua"/>
        <w:spacing w:line="24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167A61">
        <w:rPr>
          <w:rStyle w:val="agcmg"/>
        </w:rPr>
        <w:t>I n</w:t>
      </w:r>
      <w:r w:rsidR="00FC4F1F">
        <w:rPr>
          <w:rStyle w:val="agcmg"/>
        </w:rPr>
        <w:t>asza planeta znów będzie szczęśliwa</w:t>
      </w:r>
      <w:r w:rsidR="00167A61">
        <w:rPr>
          <w:rStyle w:val="agcmg"/>
        </w:rPr>
        <w:t xml:space="preserve"> – dopowiedział z szerokim uśmiechem Leo.</w:t>
      </w:r>
    </w:p>
    <w:p w:rsidR="00FC4F1F" w:rsidRDefault="00FC4F1F" w:rsidP="00ED08F7">
      <w:pPr>
        <w:pStyle w:val="cvgsua"/>
        <w:spacing w:line="240" w:lineRule="atLeast"/>
        <w:jc w:val="both"/>
      </w:pPr>
      <w:r>
        <w:rPr>
          <w:rStyle w:val="agcmg"/>
        </w:rPr>
        <w:t xml:space="preserve">Na koniec dnia dzieci zawiesiły plakaty w klasie </w:t>
      </w:r>
      <w:r w:rsidR="00167A61">
        <w:rPr>
          <w:rStyle w:val="agcmg"/>
        </w:rPr>
        <w:t xml:space="preserve">i </w:t>
      </w:r>
      <w:r>
        <w:rPr>
          <w:rStyle w:val="agcmg"/>
        </w:rPr>
        <w:t xml:space="preserve">wtedy </w:t>
      </w:r>
      <w:r w:rsidR="00273794">
        <w:rPr>
          <w:rStyle w:val="agcmg"/>
        </w:rPr>
        <w:t xml:space="preserve">znowu </w:t>
      </w:r>
      <w:r>
        <w:rPr>
          <w:rStyle w:val="agcmg"/>
        </w:rPr>
        <w:t>stało się coś niezwykłego.</w:t>
      </w:r>
      <w:r w:rsidR="00273794">
        <w:t xml:space="preserve"> </w:t>
      </w:r>
      <w:r>
        <w:rPr>
          <w:rStyle w:val="agcmg"/>
        </w:rPr>
        <w:t>Ktoś podniósł papierek z podłogi</w:t>
      </w:r>
      <w:r w:rsidR="00167A61">
        <w:rPr>
          <w:rStyle w:val="agcmg"/>
        </w:rPr>
        <w:t xml:space="preserve">, </w:t>
      </w:r>
      <w:r w:rsidR="00A53C59">
        <w:rPr>
          <w:rStyle w:val="agcmg"/>
        </w:rPr>
        <w:t xml:space="preserve">a </w:t>
      </w:r>
      <w:r w:rsidR="00167A61">
        <w:rPr>
          <w:rStyle w:val="agcmg"/>
        </w:rPr>
        <w:t>k</w:t>
      </w:r>
      <w:r>
        <w:rPr>
          <w:rStyle w:val="agcmg"/>
        </w:rPr>
        <w:t xml:space="preserve">toś </w:t>
      </w:r>
      <w:r w:rsidR="00A53C59">
        <w:rPr>
          <w:rStyle w:val="agcmg"/>
        </w:rPr>
        <w:t xml:space="preserve">inny </w:t>
      </w:r>
      <w:r>
        <w:rPr>
          <w:rStyle w:val="agcmg"/>
        </w:rPr>
        <w:t xml:space="preserve">zakręcił kran </w:t>
      </w:r>
      <w:r w:rsidR="00A53C59">
        <w:rPr>
          <w:rStyle w:val="agcmg"/>
        </w:rPr>
        <w:t xml:space="preserve">i </w:t>
      </w:r>
      <w:r>
        <w:rPr>
          <w:rStyle w:val="agcmg"/>
        </w:rPr>
        <w:t>pogłaskał psa</w:t>
      </w:r>
      <w:r w:rsidR="00A53C59">
        <w:rPr>
          <w:rStyle w:val="agcmg"/>
        </w:rPr>
        <w:t>,</w:t>
      </w:r>
      <w:r>
        <w:rPr>
          <w:rStyle w:val="agcmg"/>
        </w:rPr>
        <w:t xml:space="preserve"> nal</w:t>
      </w:r>
      <w:r w:rsidR="00A53C59">
        <w:rPr>
          <w:rStyle w:val="agcmg"/>
        </w:rPr>
        <w:t>ewając</w:t>
      </w:r>
      <w:r>
        <w:rPr>
          <w:rStyle w:val="agcmg"/>
        </w:rPr>
        <w:t xml:space="preserve"> mu świeżej wody.</w:t>
      </w:r>
      <w:r w:rsidR="00273794">
        <w:t xml:space="preserve"> 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patrzyły na to z dumą</w:t>
      </w:r>
      <w:r w:rsidR="00A53C59">
        <w:rPr>
          <w:rStyle w:val="agcmg"/>
        </w:rPr>
        <w:t>, b</w:t>
      </w:r>
      <w:r>
        <w:rPr>
          <w:rStyle w:val="agcmg"/>
        </w:rPr>
        <w:t>o wiedziały już jedno</w:t>
      </w:r>
      <w:r w:rsidR="00A53C59">
        <w:rPr>
          <w:rStyle w:val="agcmg"/>
        </w:rPr>
        <w:t>:</w:t>
      </w:r>
      <w:r w:rsidR="00A53C59">
        <w:t xml:space="preserve"> </w:t>
      </w:r>
      <w:r w:rsidR="00A53C59">
        <w:rPr>
          <w:rStyle w:val="agcmg"/>
        </w:rPr>
        <w:t>p</w:t>
      </w:r>
      <w:r>
        <w:rPr>
          <w:rStyle w:val="agcmg"/>
        </w:rPr>
        <w:t>laneta nie p</w:t>
      </w:r>
      <w:r>
        <w:rPr>
          <w:rStyle w:val="agcmg"/>
        </w:rPr>
        <w:t>o</w:t>
      </w:r>
      <w:r>
        <w:rPr>
          <w:rStyle w:val="agcmg"/>
        </w:rPr>
        <w:t>trzebuje wielkich bohaterów.</w:t>
      </w:r>
    </w:p>
    <w:p w:rsidR="00FC4F1F" w:rsidRDefault="00FC4F1F" w:rsidP="00ED08F7">
      <w:pPr>
        <w:pStyle w:val="cvgsua"/>
        <w:spacing w:line="240" w:lineRule="atLeast"/>
        <w:jc w:val="both"/>
        <w:rPr>
          <w:rStyle w:val="agcmg"/>
        </w:rPr>
      </w:pPr>
      <w:r>
        <w:rPr>
          <w:rStyle w:val="agcmg"/>
        </w:rPr>
        <w:t>Potrzebuje wielu małych dobrych działań.</w:t>
      </w:r>
    </w:p>
    <w:p w:rsidR="00FC4F1F" w:rsidRDefault="00FC4F1F" w:rsidP="00583032">
      <w:pPr>
        <w:pStyle w:val="cvgsua"/>
        <w:spacing w:before="0" w:beforeAutospacing="0" w:after="0" w:afterAutospacing="0" w:line="390" w:lineRule="atLeast"/>
        <w:jc w:val="center"/>
      </w:pPr>
      <w:r>
        <w:rPr>
          <w:rStyle w:val="agcmg"/>
          <w:b/>
          <w:bCs/>
          <w:i/>
          <w:iCs/>
        </w:rPr>
        <w:t>Dbając o planetę, dbamy o nasz wspólny dom.</w:t>
      </w:r>
    </w:p>
    <w:p w:rsidR="00A53C59" w:rsidRPr="00A53C59" w:rsidRDefault="00FC4F1F" w:rsidP="00583032">
      <w:pPr>
        <w:pStyle w:val="cvgsua"/>
        <w:spacing w:before="0" w:beforeAutospacing="0" w:after="0" w:afterAutospacing="0" w:line="390" w:lineRule="atLeast"/>
        <w:jc w:val="center"/>
        <w:rPr>
          <w:rStyle w:val="agcmg"/>
        </w:rPr>
      </w:pPr>
      <w:r>
        <w:rPr>
          <w:rStyle w:val="agcmg"/>
          <w:b/>
          <w:bCs/>
          <w:i/>
          <w:iCs/>
        </w:rPr>
        <w:t xml:space="preserve">A każdy, nawet najmniejszy </w:t>
      </w:r>
      <w:r w:rsidR="00273794">
        <w:rPr>
          <w:rStyle w:val="agcmg"/>
          <w:b/>
          <w:bCs/>
          <w:i/>
          <w:iCs/>
        </w:rPr>
        <w:t>gest</w:t>
      </w:r>
      <w:r>
        <w:rPr>
          <w:rStyle w:val="agcmg"/>
          <w:b/>
          <w:bCs/>
          <w:i/>
          <w:iCs/>
        </w:rPr>
        <w:t>,</w:t>
      </w:r>
      <w:r w:rsidR="00A53C59">
        <w:rPr>
          <w:rStyle w:val="agcmg"/>
          <w:b/>
          <w:bCs/>
          <w:i/>
          <w:iCs/>
        </w:rPr>
        <w:t xml:space="preserve"> </w:t>
      </w:r>
      <w:r>
        <w:rPr>
          <w:rStyle w:val="agcmg"/>
          <w:b/>
          <w:bCs/>
          <w:i/>
          <w:iCs/>
        </w:rPr>
        <w:t>ma ogromne znaczenie.</w:t>
      </w:r>
      <w:r w:rsidR="00A53C59">
        <w:rPr>
          <w:rStyle w:val="agcmg"/>
          <w:b/>
          <w:bCs/>
          <w:i/>
          <w:iCs/>
          <w:highlight w:val="yellow"/>
        </w:rPr>
        <w:br w:type="page"/>
      </w:r>
    </w:p>
    <w:p w:rsidR="00FC4F1F" w:rsidRPr="00A53C59" w:rsidRDefault="00FC4F1F" w:rsidP="00A53C59">
      <w:pPr>
        <w:pStyle w:val="Tytu"/>
        <w:rPr>
          <w:rStyle w:val="agcmg"/>
          <w:bCs w:val="0"/>
          <w:iCs w:val="0"/>
        </w:rPr>
      </w:pPr>
      <w:proofErr w:type="spellStart"/>
      <w:r w:rsidRPr="00A53C59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A53C59">
        <w:rPr>
          <w:rStyle w:val="agcmg"/>
          <w:bCs w:val="0"/>
          <w:iCs w:val="0"/>
          <w:highlight w:val="yellow"/>
        </w:rPr>
        <w:t xml:space="preserve"> i Drzewo Dobrych Słów</w:t>
      </w:r>
    </w:p>
    <w:p w:rsidR="00FC4F1F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 xml:space="preserve">Pewnego dnia </w:t>
      </w: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przyszły do szkoły i od razu zauważyły coś dziwnego.</w:t>
      </w:r>
      <w:r w:rsidR="00ED08F7">
        <w:t xml:space="preserve"> </w:t>
      </w:r>
      <w:r>
        <w:rPr>
          <w:rStyle w:val="agcmg"/>
        </w:rPr>
        <w:t>W klasie było cicho.</w:t>
      </w:r>
      <w:r w:rsidR="00ED08F7">
        <w:t xml:space="preserve"> </w:t>
      </w:r>
      <w:r>
        <w:rPr>
          <w:rStyle w:val="agcmg"/>
        </w:rPr>
        <w:t>Zbyt cicho.</w:t>
      </w:r>
      <w:r w:rsidR="00ED08F7">
        <w:t xml:space="preserve"> </w:t>
      </w:r>
      <w:r>
        <w:rPr>
          <w:rStyle w:val="agcmg"/>
        </w:rPr>
        <w:t xml:space="preserve">Dzieci siedziały przy stolikach i </w:t>
      </w:r>
      <w:r w:rsidR="00ED08F7">
        <w:rPr>
          <w:rStyle w:val="agcmg"/>
        </w:rPr>
        <w:t>prawie</w:t>
      </w:r>
      <w:r>
        <w:rPr>
          <w:rStyle w:val="agcmg"/>
        </w:rPr>
        <w:t xml:space="preserve"> ze sobą </w:t>
      </w:r>
      <w:r w:rsidR="00ED08F7">
        <w:rPr>
          <w:rStyle w:val="agcmg"/>
        </w:rPr>
        <w:t xml:space="preserve">nie </w:t>
      </w:r>
      <w:r>
        <w:rPr>
          <w:rStyle w:val="agcmg"/>
        </w:rPr>
        <w:t>rozmawiały.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Coś jest nie tak… </w:t>
      </w:r>
      <w:r>
        <w:rPr>
          <w:rStyle w:val="agcmg"/>
        </w:rPr>
        <w:t>–</w:t>
      </w:r>
      <w:r w:rsidR="00FC4F1F">
        <w:rPr>
          <w:rStyle w:val="agcmg"/>
        </w:rPr>
        <w:t xml:space="preserve"> szepnęła Mila.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Nikt się nie śmieje </w:t>
      </w:r>
      <w:r>
        <w:rPr>
          <w:rStyle w:val="agcmg"/>
        </w:rPr>
        <w:t>–</w:t>
      </w:r>
      <w:r w:rsidR="00FC4F1F">
        <w:rPr>
          <w:rStyle w:val="agcmg"/>
        </w:rPr>
        <w:t xml:space="preserve"> zauważył Leo.</w:t>
      </w:r>
    </w:p>
    <w:p w:rsidR="00FC4F1F" w:rsidRDefault="00FC4F1F" w:rsidP="00ED08F7">
      <w:pPr>
        <w:pStyle w:val="cvgsua"/>
        <w:spacing w:line="300" w:lineRule="atLeast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spojrzał przez lupę.</w:t>
      </w:r>
    </w:p>
    <w:p w:rsidR="00FC4F1F" w:rsidRPr="00273794" w:rsidRDefault="009D3010" w:rsidP="00ED08F7">
      <w:pPr>
        <w:pStyle w:val="cvgsua"/>
        <w:tabs>
          <w:tab w:val="center" w:pos="4393"/>
        </w:tabs>
        <w:spacing w:line="300" w:lineRule="atLeast"/>
        <w:jc w:val="both"/>
      </w:pPr>
      <w:r w:rsidRPr="00273794">
        <w:rPr>
          <w:rStyle w:val="agcmg"/>
        </w:rPr>
        <w:t>–</w:t>
      </w:r>
      <w:r w:rsidR="00FC4F1F" w:rsidRPr="00273794">
        <w:rPr>
          <w:rStyle w:val="agcmg"/>
        </w:rPr>
        <w:t xml:space="preserve"> To bardzo poważna sprawa!</w:t>
      </w:r>
      <w:r w:rsidR="003A630E" w:rsidRPr="00273794">
        <w:rPr>
          <w:rStyle w:val="agcmg"/>
        </w:rPr>
        <w:tab/>
      </w:r>
    </w:p>
    <w:p w:rsidR="00FC4F1F" w:rsidRDefault="00FC4F1F" w:rsidP="00ED08F7">
      <w:pPr>
        <w:pStyle w:val="cvgsua"/>
        <w:spacing w:line="300" w:lineRule="atLeast"/>
        <w:jc w:val="both"/>
      </w:pPr>
      <w:r w:rsidRPr="00273794">
        <w:rPr>
          <w:rStyle w:val="agcmg"/>
        </w:rPr>
        <w:t>Nela podeszła bliżej dzieci.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Może ktoś potrzebuje dobrego słowa?</w:t>
      </w:r>
    </w:p>
    <w:p w:rsidR="00ED08F7" w:rsidRPr="00ED08F7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>W tym momencie nauczyciel zapytał: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Jakie słowa sprawiają, że czujemy się dobrze?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Lubię, kied</w:t>
      </w:r>
      <w:r w:rsidR="001F0F87">
        <w:rPr>
          <w:rStyle w:val="agcmg"/>
        </w:rPr>
        <w:t>y ktoś mówi mi, że jestem ważny – odpowiedziało jedno z dzieci.</w:t>
      </w:r>
    </w:p>
    <w:p w:rsidR="00ED08F7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Ja lubię, gdy ktoś mówi: „dobrze </w:t>
      </w:r>
      <w:r w:rsidR="00ED08F7">
        <w:rPr>
          <w:rStyle w:val="agcmg"/>
        </w:rPr>
        <w:t>c</w:t>
      </w:r>
      <w:r w:rsidR="001F0F87">
        <w:rPr>
          <w:rStyle w:val="agcmg"/>
        </w:rPr>
        <w:t>i poszło” – dodało inne.</w:t>
      </w:r>
    </w:p>
    <w:p w:rsidR="00FC4F1F" w:rsidRDefault="00FC4F1F" w:rsidP="00ED08F7">
      <w:pPr>
        <w:pStyle w:val="cvgsua"/>
        <w:spacing w:line="300" w:lineRule="atLeast"/>
        <w:jc w:val="both"/>
      </w:pPr>
      <w:proofErr w:type="spellStart"/>
      <w:r>
        <w:rPr>
          <w:rStyle w:val="agcmg"/>
        </w:rPr>
        <w:t>Mapeciaki</w:t>
      </w:r>
      <w:proofErr w:type="spellEnd"/>
      <w:r>
        <w:rPr>
          <w:rStyle w:val="agcmg"/>
        </w:rPr>
        <w:t xml:space="preserve"> uśmiechnęły się do siebie.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Widzicie? </w:t>
      </w: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F6787A">
        <w:rPr>
          <w:rStyle w:val="agcmg"/>
        </w:rPr>
        <w:t>zapyt</w:t>
      </w:r>
      <w:r w:rsidR="00FC4F1F">
        <w:rPr>
          <w:rStyle w:val="agcmg"/>
        </w:rPr>
        <w:t xml:space="preserve">ała Mila. </w:t>
      </w:r>
      <w:r>
        <w:rPr>
          <w:rStyle w:val="agcmg"/>
        </w:rPr>
        <w:t>–</w:t>
      </w:r>
      <w:r w:rsidR="00FC4F1F">
        <w:rPr>
          <w:rStyle w:val="agcmg"/>
        </w:rPr>
        <w:t xml:space="preserve"> Dobre słowa mają wielką moc.</w:t>
      </w:r>
    </w:p>
    <w:p w:rsidR="00FC4F1F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>Nauczyciel wziął duży arkusz papieru i zaczął rysować drzewo.</w:t>
      </w:r>
      <w:r w:rsidR="00F6787A">
        <w:t xml:space="preserve"> Wpierw pojawił się </w:t>
      </w:r>
      <w:r w:rsidR="00F6787A">
        <w:rPr>
          <w:rStyle w:val="agcmg"/>
        </w:rPr>
        <w:t>g</w:t>
      </w:r>
      <w:r>
        <w:rPr>
          <w:rStyle w:val="agcmg"/>
        </w:rPr>
        <w:t>ruby pień</w:t>
      </w:r>
      <w:r w:rsidR="00F6787A">
        <w:rPr>
          <w:rStyle w:val="agcmg"/>
        </w:rPr>
        <w:t>, a potem</w:t>
      </w:r>
      <w:r w:rsidR="00F6787A">
        <w:t xml:space="preserve"> </w:t>
      </w:r>
      <w:r w:rsidR="00F6787A">
        <w:rPr>
          <w:rStyle w:val="agcmg"/>
        </w:rPr>
        <w:t>s</w:t>
      </w:r>
      <w:r>
        <w:rPr>
          <w:rStyle w:val="agcmg"/>
        </w:rPr>
        <w:t>zerokie gałęzie.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będzie nasze Drzewo Dobrych Słów </w:t>
      </w: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583032">
        <w:rPr>
          <w:rStyle w:val="agcmg"/>
        </w:rPr>
        <w:t>oznajmił</w:t>
      </w:r>
      <w:r w:rsidR="00FC4F1F">
        <w:rPr>
          <w:rStyle w:val="agcmg"/>
        </w:rPr>
        <w:t>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Ale ono nie urośnie samo </w:t>
      </w:r>
      <w:r>
        <w:rPr>
          <w:rStyle w:val="agcmg"/>
        </w:rPr>
        <w:t>–</w:t>
      </w:r>
      <w:r w:rsidR="00FC4F1F">
        <w:rPr>
          <w:rStyle w:val="agcmg"/>
        </w:rPr>
        <w:t xml:space="preserve"> dodała Nela.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F6787A">
        <w:rPr>
          <w:rStyle w:val="agcmg"/>
        </w:rPr>
        <w:t xml:space="preserve">Właśnie! </w:t>
      </w:r>
      <w:r w:rsidR="00FC4F1F">
        <w:rPr>
          <w:rStyle w:val="agcmg"/>
        </w:rPr>
        <w:t xml:space="preserve">Potrzebuje dobrych słów! </w:t>
      </w:r>
      <w:r>
        <w:rPr>
          <w:rStyle w:val="agcmg"/>
        </w:rPr>
        <w:t>–</w:t>
      </w:r>
      <w:r w:rsidR="00FC4F1F">
        <w:rPr>
          <w:rStyle w:val="agcmg"/>
        </w:rPr>
        <w:t xml:space="preserve"> zawołał </w:t>
      </w:r>
      <w:proofErr w:type="spellStart"/>
      <w:r w:rsidR="00FC4F1F">
        <w:rPr>
          <w:rStyle w:val="agcmg"/>
        </w:rPr>
        <w:t>Timo</w:t>
      </w:r>
      <w:proofErr w:type="spellEnd"/>
      <w:r w:rsidR="00FC4F1F">
        <w:rPr>
          <w:rStyle w:val="agcmg"/>
        </w:rPr>
        <w:t>.</w:t>
      </w:r>
    </w:p>
    <w:p w:rsidR="00FC4F1F" w:rsidRDefault="00F6787A" w:rsidP="00ED08F7">
      <w:pPr>
        <w:pStyle w:val="cvgsua"/>
        <w:spacing w:line="300" w:lineRule="atLeast"/>
        <w:jc w:val="both"/>
      </w:pPr>
      <w:r>
        <w:rPr>
          <w:rStyle w:val="agcmg"/>
        </w:rPr>
        <w:t>W tym celu k</w:t>
      </w:r>
      <w:r w:rsidR="00FC4F1F">
        <w:rPr>
          <w:rStyle w:val="agcmg"/>
        </w:rPr>
        <w:t>ażde dziecko dostało mały papierowy liść.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Co mam napisać? </w:t>
      </w:r>
      <w:r>
        <w:rPr>
          <w:rStyle w:val="agcmg"/>
        </w:rPr>
        <w:t>–</w:t>
      </w:r>
      <w:r w:rsidR="00FC4F1F">
        <w:rPr>
          <w:rStyle w:val="agcmg"/>
        </w:rPr>
        <w:t xml:space="preserve"> zapytało jedno z nich.</w:t>
      </w:r>
    </w:p>
    <w:p w:rsidR="00FC4F1F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>Leo podszedł bliżej i uśmiechnął się</w:t>
      </w:r>
      <w:r w:rsidR="00F6787A">
        <w:rPr>
          <w:rStyle w:val="agcmg"/>
        </w:rPr>
        <w:t xml:space="preserve"> </w:t>
      </w:r>
      <w:r w:rsidR="00F33E25">
        <w:rPr>
          <w:rStyle w:val="agcmg"/>
        </w:rPr>
        <w:t>wesoł</w:t>
      </w:r>
      <w:r w:rsidR="00F6787A">
        <w:rPr>
          <w:rStyle w:val="agcmg"/>
        </w:rPr>
        <w:t>o</w:t>
      </w:r>
      <w:r>
        <w:rPr>
          <w:rStyle w:val="agcmg"/>
        </w:rPr>
        <w:t>.</w:t>
      </w:r>
    </w:p>
    <w:p w:rsidR="00155BD3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Pomyśl o kimś z klasy </w:t>
      </w:r>
      <w:r w:rsidR="00F6787A">
        <w:rPr>
          <w:rStyle w:val="agcmg"/>
        </w:rPr>
        <w:t xml:space="preserve">i </w:t>
      </w:r>
      <w:r w:rsidR="00FC4F1F">
        <w:rPr>
          <w:rStyle w:val="agcmg"/>
        </w:rPr>
        <w:t>powiedz coś dobrego.</w:t>
      </w:r>
    </w:p>
    <w:p w:rsidR="00FC4F1F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 xml:space="preserve">Dzieci </w:t>
      </w:r>
      <w:r w:rsidR="00583032">
        <w:rPr>
          <w:rStyle w:val="agcmg"/>
        </w:rPr>
        <w:t>natychmiast zaczęły pisać i rysować.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lastRenderedPageBreak/>
        <w:t>–</w:t>
      </w:r>
      <w:r w:rsidR="00FC4F1F">
        <w:rPr>
          <w:rStyle w:val="agcmg"/>
        </w:rPr>
        <w:t xml:space="preserve"> „Lubię się z </w:t>
      </w:r>
      <w:r w:rsidR="00043BA9">
        <w:rPr>
          <w:rStyle w:val="agcmg"/>
        </w:rPr>
        <w:t>t</w:t>
      </w:r>
      <w:r w:rsidR="00583032">
        <w:rPr>
          <w:rStyle w:val="agcmg"/>
        </w:rPr>
        <w:t>obą bawić</w:t>
      </w:r>
      <w:r w:rsidR="00FC4F1F">
        <w:rPr>
          <w:rStyle w:val="agcmg"/>
        </w:rPr>
        <w:t>”</w:t>
      </w:r>
      <w:r w:rsidR="00583032">
        <w:rPr>
          <w:rStyle w:val="agcmg"/>
        </w:rPr>
        <w:t>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583032">
        <w:rPr>
          <w:rStyle w:val="agcmg"/>
        </w:rPr>
        <w:t xml:space="preserve"> „Jesteś miły</w:t>
      </w:r>
      <w:r w:rsidR="00FC4F1F">
        <w:rPr>
          <w:rStyle w:val="agcmg"/>
        </w:rPr>
        <w:t>”</w:t>
      </w:r>
      <w:r w:rsidR="00583032">
        <w:rPr>
          <w:rStyle w:val="agcmg"/>
        </w:rPr>
        <w:t>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583032">
        <w:rPr>
          <w:rStyle w:val="agcmg"/>
        </w:rPr>
        <w:t xml:space="preserve"> „Pomagasz innym</w:t>
      </w:r>
      <w:r w:rsidR="00FC4F1F">
        <w:rPr>
          <w:rStyle w:val="agcmg"/>
        </w:rPr>
        <w:t>”</w:t>
      </w:r>
      <w:r w:rsidR="00583032">
        <w:rPr>
          <w:rStyle w:val="agcmg"/>
        </w:rPr>
        <w:t>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583032">
        <w:rPr>
          <w:rStyle w:val="agcmg"/>
        </w:rPr>
        <w:t xml:space="preserve"> „Ładnie rysujesz</w:t>
      </w:r>
      <w:r w:rsidR="00FC4F1F">
        <w:rPr>
          <w:rStyle w:val="agcmg"/>
        </w:rPr>
        <w:t>”</w:t>
      </w:r>
      <w:r w:rsidR="00583032">
        <w:rPr>
          <w:rStyle w:val="agcmg"/>
        </w:rPr>
        <w:t>.</w:t>
      </w:r>
    </w:p>
    <w:p w:rsidR="00FC4F1F" w:rsidRDefault="00583032" w:rsidP="00ED08F7">
      <w:pPr>
        <w:pStyle w:val="cvgsua"/>
        <w:spacing w:line="300" w:lineRule="atLeast"/>
        <w:jc w:val="both"/>
      </w:pPr>
      <w:r>
        <w:rPr>
          <w:rStyle w:val="agcmg"/>
        </w:rPr>
        <w:t>Mila patrzyła na poczynania dzieci</w:t>
      </w:r>
      <w:r w:rsidR="00FC4F1F">
        <w:rPr>
          <w:rStyle w:val="agcmg"/>
        </w:rPr>
        <w:t xml:space="preserve"> z czułością.</w:t>
      </w:r>
    </w:p>
    <w:p w:rsidR="00043BA9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Każde z tych słów to mały promień światła</w:t>
      </w:r>
      <w:r w:rsidR="00583032">
        <w:rPr>
          <w:rStyle w:val="agcmg"/>
        </w:rPr>
        <w:t xml:space="preserve"> – szepnęła</w:t>
      </w:r>
      <w:r w:rsidR="00FC4F1F">
        <w:rPr>
          <w:rStyle w:val="agcmg"/>
        </w:rPr>
        <w:t>.</w:t>
      </w:r>
    </w:p>
    <w:p w:rsidR="00FC4F1F" w:rsidRDefault="00FC4F1F" w:rsidP="00ED08F7">
      <w:pPr>
        <w:pStyle w:val="cvgsua"/>
        <w:spacing w:line="300" w:lineRule="atLeast"/>
        <w:jc w:val="both"/>
        <w:rPr>
          <w:rStyle w:val="agcmg"/>
        </w:rPr>
      </w:pPr>
      <w:r>
        <w:rPr>
          <w:rStyle w:val="agcmg"/>
        </w:rPr>
        <w:t>Dzieci podchodziły po kolei i przyklejały swoje liście na gałęziach drzewa.</w:t>
      </w:r>
      <w:r w:rsidR="00043BA9">
        <w:t xml:space="preserve"> </w:t>
      </w:r>
      <w:r>
        <w:rPr>
          <w:rStyle w:val="agcmg"/>
        </w:rPr>
        <w:t>Drzewo ro</w:t>
      </w:r>
      <w:r w:rsidR="00583032">
        <w:rPr>
          <w:rStyle w:val="agcmg"/>
        </w:rPr>
        <w:t>sło</w:t>
      </w:r>
      <w:r w:rsidR="00043BA9">
        <w:t xml:space="preserve"> </w:t>
      </w:r>
      <w:r w:rsidR="00583032">
        <w:rPr>
          <w:rStyle w:val="agcmg"/>
        </w:rPr>
        <w:t>i rosło.</w:t>
      </w:r>
      <w:r w:rsidR="00043BA9">
        <w:t xml:space="preserve"> </w:t>
      </w:r>
      <w:r>
        <w:rPr>
          <w:rStyle w:val="agcmg"/>
        </w:rPr>
        <w:t>Stawało się coraz bardziej kolorowe</w:t>
      </w:r>
      <w:r w:rsidR="00043BA9">
        <w:rPr>
          <w:rStyle w:val="agcmg"/>
        </w:rPr>
        <w:t>, c</w:t>
      </w:r>
      <w:r>
        <w:rPr>
          <w:rStyle w:val="agcmg"/>
        </w:rPr>
        <w:t>oraz piękniejsze</w:t>
      </w:r>
      <w:r w:rsidR="00043BA9">
        <w:rPr>
          <w:rStyle w:val="agcmg"/>
        </w:rPr>
        <w:t>, a</w:t>
      </w:r>
      <w:r>
        <w:rPr>
          <w:rStyle w:val="agcmg"/>
        </w:rPr>
        <w:t xml:space="preserve"> razem z nim zmieniała się cała klasa.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Czuję się… jakoś lepiej </w:t>
      </w:r>
      <w:r>
        <w:rPr>
          <w:rStyle w:val="agcmg"/>
        </w:rPr>
        <w:t>–</w:t>
      </w:r>
      <w:r w:rsidR="00FC4F1F">
        <w:rPr>
          <w:rStyle w:val="agcmg"/>
        </w:rPr>
        <w:t xml:space="preserve"> powiedziało jedno z dzieci.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Ja też </w:t>
      </w:r>
      <w:r>
        <w:rPr>
          <w:rStyle w:val="agcmg"/>
        </w:rPr>
        <w:t>–</w:t>
      </w:r>
      <w:r w:rsidR="00FC4F1F">
        <w:rPr>
          <w:rStyle w:val="agcmg"/>
        </w:rPr>
        <w:t xml:space="preserve"> dodało inne. </w:t>
      </w:r>
      <w:r>
        <w:rPr>
          <w:rStyle w:val="agcmg"/>
        </w:rPr>
        <w:t>–</w:t>
      </w:r>
      <w:r w:rsidR="00FC4F1F">
        <w:rPr>
          <w:rStyle w:val="agcmg"/>
        </w:rPr>
        <w:t xml:space="preserve"> Jakby ktoś mnie zauważył.</w:t>
      </w:r>
    </w:p>
    <w:p w:rsidR="00FC4F1F" w:rsidRDefault="00FC4F1F" w:rsidP="00ED08F7">
      <w:pPr>
        <w:pStyle w:val="cvgsua"/>
        <w:spacing w:line="300" w:lineRule="atLeast"/>
        <w:jc w:val="both"/>
      </w:pPr>
      <w:proofErr w:type="spellStart"/>
      <w:r>
        <w:rPr>
          <w:rStyle w:val="agcmg"/>
        </w:rPr>
        <w:t>Timo</w:t>
      </w:r>
      <w:proofErr w:type="spellEnd"/>
      <w:r>
        <w:rPr>
          <w:rStyle w:val="agcmg"/>
        </w:rPr>
        <w:t xml:space="preserve"> był zachwycony.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To działa!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Dobre słowa naprawdę mają moc </w:t>
      </w:r>
      <w:r>
        <w:rPr>
          <w:rStyle w:val="agcmg"/>
        </w:rPr>
        <w:t>–</w:t>
      </w:r>
      <w:r w:rsidR="00FC4F1F">
        <w:rPr>
          <w:rStyle w:val="agcmg"/>
        </w:rPr>
        <w:t xml:space="preserve"> p</w:t>
      </w:r>
      <w:r w:rsidR="00F33E25">
        <w:rPr>
          <w:rStyle w:val="agcmg"/>
        </w:rPr>
        <w:t>rzytaknę</w:t>
      </w:r>
      <w:r w:rsidR="00FC4F1F">
        <w:rPr>
          <w:rStyle w:val="agcmg"/>
        </w:rPr>
        <w:t>ła Mila.</w:t>
      </w:r>
    </w:p>
    <w:p w:rsidR="00F33E25" w:rsidRDefault="00F33E25" w:rsidP="00ED08F7">
      <w:pPr>
        <w:pStyle w:val="cvgsua"/>
        <w:spacing w:line="300" w:lineRule="atLeast"/>
        <w:jc w:val="both"/>
      </w:pPr>
      <w:r>
        <w:rPr>
          <w:rStyle w:val="agcmg"/>
        </w:rPr>
        <w:t>– Widzicie?</w:t>
      </w:r>
      <w:r>
        <w:t xml:space="preserve"> – </w:t>
      </w:r>
      <w:r w:rsidR="00FC4F1F">
        <w:rPr>
          <w:rStyle w:val="agcmg"/>
        </w:rPr>
        <w:t>Leo spojrzał na drzewo i uśmiechnął się szeroko.</w:t>
      </w:r>
      <w:r w:rsidRPr="00F33E25">
        <w:rPr>
          <w:rStyle w:val="agcmg"/>
        </w:rPr>
        <w:t xml:space="preserve"> </w:t>
      </w:r>
      <w:r>
        <w:rPr>
          <w:rStyle w:val="agcmg"/>
        </w:rPr>
        <w:t>– Jedno dobre słowo może zmienić czyjś dzień.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A wiele dobrych słów… </w:t>
      </w:r>
      <w:r>
        <w:rPr>
          <w:rStyle w:val="agcmg"/>
        </w:rPr>
        <w:t>–</w:t>
      </w:r>
      <w:r w:rsidR="00FC4F1F">
        <w:rPr>
          <w:rStyle w:val="agcmg"/>
        </w:rPr>
        <w:t xml:space="preserve"> dodała Nela</w:t>
      </w:r>
      <w:r w:rsidR="00F33E25">
        <w:rPr>
          <w:rStyle w:val="agcmg"/>
        </w:rPr>
        <w:t>.</w:t>
      </w:r>
    </w:p>
    <w:p w:rsidR="00FC4F1F" w:rsidRDefault="009D3010" w:rsidP="00ED08F7">
      <w:pPr>
        <w:pStyle w:val="cvgsua"/>
        <w:spacing w:line="300" w:lineRule="atLeast"/>
        <w:jc w:val="both"/>
      </w:pPr>
      <w:r>
        <w:rPr>
          <w:rStyle w:val="agcmg"/>
        </w:rPr>
        <w:t>–</w:t>
      </w:r>
      <w:r w:rsidR="00FC4F1F">
        <w:rPr>
          <w:rStyle w:val="agcmg"/>
        </w:rPr>
        <w:t xml:space="preserve"> </w:t>
      </w:r>
      <w:r w:rsidR="00F33E25">
        <w:rPr>
          <w:rStyle w:val="agcmg"/>
        </w:rPr>
        <w:t>M</w:t>
      </w:r>
      <w:r w:rsidR="00FC4F1F">
        <w:rPr>
          <w:rStyle w:val="agcmg"/>
        </w:rPr>
        <w:t xml:space="preserve">oże zmienić całe miejsce </w:t>
      </w:r>
      <w:r>
        <w:rPr>
          <w:rStyle w:val="agcmg"/>
        </w:rPr>
        <w:t>–</w:t>
      </w:r>
      <w:r w:rsidR="00FC4F1F">
        <w:rPr>
          <w:rStyle w:val="agcmg"/>
        </w:rPr>
        <w:t xml:space="preserve"> zakończył </w:t>
      </w:r>
      <w:proofErr w:type="spellStart"/>
      <w:r w:rsidR="00FC4F1F">
        <w:rPr>
          <w:rStyle w:val="agcmg"/>
        </w:rPr>
        <w:t>Timo</w:t>
      </w:r>
      <w:proofErr w:type="spellEnd"/>
      <w:r w:rsidR="00FC4F1F">
        <w:rPr>
          <w:rStyle w:val="agcmg"/>
        </w:rPr>
        <w:t>.</w:t>
      </w:r>
    </w:p>
    <w:p w:rsidR="00FC4F1F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 xml:space="preserve">Na koniec dnia nauczyciel </w:t>
      </w:r>
      <w:r w:rsidR="00F33E25">
        <w:rPr>
          <w:rStyle w:val="agcmg"/>
        </w:rPr>
        <w:t>zdjął</w:t>
      </w:r>
      <w:r>
        <w:rPr>
          <w:rStyle w:val="agcmg"/>
        </w:rPr>
        <w:t xml:space="preserve"> kilka liści z drzewa</w:t>
      </w:r>
      <w:r w:rsidR="00F33E25">
        <w:rPr>
          <w:rStyle w:val="agcmg"/>
        </w:rPr>
        <w:t xml:space="preserve"> i przeczytał </w:t>
      </w:r>
      <w:r w:rsidR="00583032">
        <w:rPr>
          <w:rStyle w:val="agcmg"/>
        </w:rPr>
        <w:t xml:space="preserve">na głos </w:t>
      </w:r>
      <w:r w:rsidR="00F33E25">
        <w:rPr>
          <w:rStyle w:val="agcmg"/>
        </w:rPr>
        <w:t>napisane na nich słowa</w:t>
      </w:r>
      <w:r>
        <w:rPr>
          <w:rStyle w:val="agcmg"/>
        </w:rPr>
        <w:t>.</w:t>
      </w:r>
      <w:r w:rsidR="00F33E25">
        <w:t xml:space="preserve"> </w:t>
      </w:r>
      <w:r>
        <w:rPr>
          <w:rStyle w:val="agcmg"/>
        </w:rPr>
        <w:t>W klasie zrobiło się ciepło</w:t>
      </w:r>
      <w:r w:rsidR="00F33E25">
        <w:rPr>
          <w:rStyle w:val="agcmg"/>
        </w:rPr>
        <w:t>, s</w:t>
      </w:r>
      <w:r>
        <w:rPr>
          <w:rStyle w:val="agcmg"/>
        </w:rPr>
        <w:t>pokojnie</w:t>
      </w:r>
      <w:r w:rsidR="00F33E25">
        <w:rPr>
          <w:rStyle w:val="agcmg"/>
        </w:rPr>
        <w:t xml:space="preserve"> i r</w:t>
      </w:r>
      <w:r>
        <w:rPr>
          <w:rStyle w:val="agcmg"/>
        </w:rPr>
        <w:t>adośnie.</w:t>
      </w:r>
    </w:p>
    <w:p w:rsidR="00F33E25" w:rsidRDefault="00FC4F1F" w:rsidP="00ED08F7">
      <w:pPr>
        <w:pStyle w:val="cvgsua"/>
        <w:spacing w:line="300" w:lineRule="atLeast"/>
        <w:jc w:val="both"/>
      </w:pPr>
      <w:r>
        <w:rPr>
          <w:rStyle w:val="agcmg"/>
        </w:rPr>
        <w:t>A Drzewo Dobrych Słów zostało na ścianie</w:t>
      </w:r>
      <w:r w:rsidR="00F33E25">
        <w:rPr>
          <w:rStyle w:val="agcmg"/>
        </w:rPr>
        <w:t>, ż</w:t>
      </w:r>
      <w:r>
        <w:rPr>
          <w:rStyle w:val="agcmg"/>
        </w:rPr>
        <w:t>eby przypominać wszystkim o czymś bardzo ważnym</w:t>
      </w:r>
      <w:r w:rsidR="00F33E25">
        <w:rPr>
          <w:rStyle w:val="agcmg"/>
        </w:rPr>
        <w:t>:</w:t>
      </w:r>
    </w:p>
    <w:p w:rsidR="00FC4F1F" w:rsidRDefault="00FC4F1F" w:rsidP="00583032">
      <w:pPr>
        <w:pStyle w:val="cvgsua"/>
        <w:spacing w:before="0" w:beforeAutospacing="0" w:after="0" w:afterAutospacing="0" w:line="390" w:lineRule="atLeast"/>
        <w:jc w:val="center"/>
      </w:pPr>
      <w:r>
        <w:rPr>
          <w:rStyle w:val="agcmg"/>
          <w:b/>
          <w:bCs/>
          <w:i/>
          <w:iCs/>
        </w:rPr>
        <w:t>Dobre słowa są jak liście na drzewie.</w:t>
      </w:r>
    </w:p>
    <w:p w:rsidR="009850E6" w:rsidRPr="009850E6" w:rsidRDefault="00FC4F1F" w:rsidP="00583032">
      <w:pPr>
        <w:pStyle w:val="cvgsua"/>
        <w:spacing w:before="0" w:beforeAutospacing="0" w:after="0" w:afterAutospacing="0" w:line="390" w:lineRule="atLeast"/>
        <w:jc w:val="center"/>
        <w:rPr>
          <w:rStyle w:val="agcmg"/>
        </w:rPr>
      </w:pPr>
      <w:r>
        <w:rPr>
          <w:rStyle w:val="agcmg"/>
          <w:b/>
          <w:bCs/>
          <w:i/>
          <w:iCs/>
        </w:rPr>
        <w:t>Im więcej ich dajemy, tym piękniejszy staje się świat wokół nas.</w:t>
      </w:r>
      <w:r w:rsidR="009850E6">
        <w:rPr>
          <w:rStyle w:val="agcmg"/>
          <w:b/>
          <w:bCs/>
          <w:i/>
          <w:iCs/>
          <w:highlight w:val="yellow"/>
        </w:rPr>
        <w:br w:type="page"/>
      </w:r>
    </w:p>
    <w:p w:rsidR="00FC4F1F" w:rsidRPr="009850E6" w:rsidRDefault="00FC4F1F" w:rsidP="009850E6">
      <w:pPr>
        <w:pStyle w:val="Tytu"/>
        <w:rPr>
          <w:rStyle w:val="agcmg"/>
          <w:bCs w:val="0"/>
          <w:iCs w:val="0"/>
        </w:rPr>
      </w:pPr>
      <w:proofErr w:type="spellStart"/>
      <w:r w:rsidRPr="009850E6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9850E6">
        <w:rPr>
          <w:rStyle w:val="agcmg"/>
          <w:bCs w:val="0"/>
          <w:iCs w:val="0"/>
          <w:highlight w:val="yellow"/>
        </w:rPr>
        <w:t xml:space="preserve"> i odkrycie </w:t>
      </w:r>
      <w:proofErr w:type="spellStart"/>
      <w:r w:rsidRPr="009850E6">
        <w:rPr>
          <w:rStyle w:val="agcmg"/>
          <w:bCs w:val="0"/>
          <w:iCs w:val="0"/>
          <w:highlight w:val="yellow"/>
        </w:rPr>
        <w:t>supermocy</w:t>
      </w:r>
      <w:proofErr w:type="spellEnd"/>
    </w:p>
    <w:p w:rsidR="00101039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przyszły do szkoły i od razu poczuły, że 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zaraz 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wydarzy się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coś ważne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go, bowiem n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 tablicy był napis:</w:t>
      </w:r>
      <w:r w:rsid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„Dziś odkrywamy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supermoce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!”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Supermoce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?!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aż podskoczył.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będziemy latać? A może znikać?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 spokojnie.</w:t>
      </w:r>
    </w:p>
    <w:p w:rsid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może nasze moce są trochę inne?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rozejrzała się po klasie.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Myślę, że dzieci już je mają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tylko jeszcze o tym nie wiedzą.</w:t>
      </w:r>
    </w:p>
    <w:p w:rsidR="00FC4F1F" w:rsidRPr="00FC4F1F" w:rsidRDefault="005209CE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Tymczasem nauczyciel zwrócił się do klasy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Kim jest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superbohater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?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Kimś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kt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ratuje świat!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odpowiedziało jedno 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pelerynę!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dodało inne.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supermoce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zawołał ktoś z tyłu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sali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czy tylko bohaterowie z bajek mają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supermoce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13C7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pyt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yw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ał nauczyciel.</w:t>
      </w:r>
    </w:p>
    <w:p w:rsidR="00FC4F1F" w:rsidRPr="00FC4F1F" w:rsidRDefault="005209CE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zrobiło się cicho, a wówczas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po sobie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 im to pokazać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szepnęła Nela.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podszedł do jednego z dzieci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pochylił się nad jego zeszytem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Widziałem, jak pomogłeś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koledze w zadaniu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powiedział ciepło. –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była 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woja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permoc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E61C7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uśmiechnęło się nieśmiało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spuściło wzrok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CE61C7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Tymczasem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usiadła obok dziewczynki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lekko dotknęła jej ramienia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 zawsze zau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>ważasz, kiedy ktoś jest smutny.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wyjątkowy dar.</w:t>
      </w:r>
    </w:p>
    <w:p w:rsid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Dziewczynka spojrzała na nią zaskoczona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>, jakby nigdy wcześniej nie uznała swojego z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>chowania za coś wyjątkowego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kolei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podszedł do chłopca z kredkami</w:t>
      </w:r>
      <w:r w:rsid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; n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>a kartce, którą miał przed sobą, wirowały kolorowe linie i niesamowite kształty.</w:t>
      </w:r>
    </w:p>
    <w:p w:rsidR="00864274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 masz tysiąc pomysłów!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zawołał. –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kreatywności!</w:t>
      </w:r>
    </w:p>
    <w:p w:rsidR="00864274" w:rsidRPr="00FC4F1F" w:rsidRDefault="00864274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Chłopiec ścisnął mocniej kredkę i uśmiechnął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promiennie.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Nela uklękła przy innym dziecku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trzymało w dłoniach małą doniczkę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 d</w:t>
      </w:r>
      <w:r w:rsidR="00CE61C7">
        <w:rPr>
          <w:rFonts w:ascii="Times New Roman" w:eastAsia="Times New Roman" w:hAnsi="Times New Roman" w:cs="Times New Roman"/>
          <w:sz w:val="24"/>
          <w:szCs w:val="24"/>
          <w:lang w:eastAsia="pl-PL"/>
        </w:rPr>
        <w:t>basz o rośliny i zwierzęta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4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powiedziała łagodnie. –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troski o świat.</w:t>
      </w:r>
    </w:p>
    <w:p w:rsidR="00FC4F1F" w:rsidRPr="00FC4F1F" w:rsidRDefault="00864274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chwili reszta 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zieci zaczęł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szeptać między sobą: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też coś potrafię…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umiem pomagać…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dobrze rysuję…</w:t>
      </w:r>
    </w:p>
    <w:p w:rsidR="00FC4F1F" w:rsidRPr="00FC4F1F" w:rsidRDefault="00F279A9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agle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klasie coś się zmieniło, p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ojawiła się energia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adość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ewność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siebie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Narysujcie siebie jako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superbohaterów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>leci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 </w:t>
      </w:r>
      <w:r w:rsidR="00F279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wtedy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nauczyciel.</w:t>
      </w:r>
    </w:p>
    <w:p w:rsidR="00F279A9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natychmiast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chwyciły </w:t>
      </w:r>
      <w:r w:rsidR="00F279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kredki.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kartkach zaczęły pojawiać się niezwykłe post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cie: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bohater, który pomaga innym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 ratuj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>ący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planetę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 opiekuj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>ący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zwi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rzętami</w:t>
      </w:r>
      <w:r w:rsidR="000F473E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 tworz</w:t>
      </w:r>
      <w:r w:rsidR="000F473E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ący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piękne rzeczy</w:t>
      </w:r>
      <w:r w:rsidR="00F279A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5209CE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</w:t>
      </w:r>
      <w:r w:rsidR="00F279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tych rysunków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 inny </w:t>
      </w:r>
      <w:r w:rsidR="000F473E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wyjątkowy.</w:t>
      </w:r>
    </w:p>
    <w:p w:rsidR="000F473E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Chcę wam coś powiedzieć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F473E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odezwał się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Leo.</w:t>
      </w:r>
      <w:r w:rsidR="000F473E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trzeba mieć peleryny, żeby być b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C4F1F" w:rsidRPr="005209CE">
        <w:rPr>
          <w:rFonts w:ascii="Times New Roman" w:eastAsia="Times New Roman" w:hAnsi="Times New Roman" w:cs="Times New Roman"/>
          <w:sz w:val="24"/>
          <w:szCs w:val="24"/>
          <w:lang w:eastAsia="pl-PL"/>
        </w:rPr>
        <w:t>haterem.</w:t>
      </w:r>
    </w:p>
    <w:p w:rsidR="000F473E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Wystarczy mieć dobre serce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dodała Mila.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niósł </w:t>
      </w:r>
      <w:r w:rsidR="00BD2E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 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swoją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lupę</w:t>
      </w:r>
      <w:r w:rsidR="000F473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odkryć, co potrafisz najlepiej!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potem </w:t>
      </w:r>
      <w:r w:rsidR="00BD2EA1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używać tego, żeby pomagać innym – uśmiechnęła się ciepło Nela.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koniec dzieci pokazały </w:t>
      </w:r>
      <w:r w:rsidR="00BD2EA1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wszystkim swe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rysunki</w:t>
      </w:r>
      <w:r w:rsidR="004C2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zaczęły opowiadać o swoich mocach: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Moją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supermocą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pomaganie.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Moją jest rysowanie.</w:t>
      </w:r>
    </w:p>
    <w:p w:rsidR="000F473E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D2EA1">
        <w:rPr>
          <w:rFonts w:ascii="Times New Roman" w:eastAsia="Times New Roman" w:hAnsi="Times New Roman" w:cs="Times New Roman"/>
          <w:sz w:val="24"/>
          <w:szCs w:val="24"/>
          <w:lang w:eastAsia="pl-PL"/>
        </w:rPr>
        <w:t>A 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oją jest bycie dobrym kolegą.</w:t>
      </w:r>
    </w:p>
    <w:p w:rsidR="00FC4F1F" w:rsidRPr="00FC4F1F" w:rsidRDefault="00FC4F1F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patrzyły na </w:t>
      </w:r>
      <w:r w:rsidR="004C2AF0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dumą.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C2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zapytała Mila.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z nas jest wyjątkowy.</w:t>
      </w:r>
    </w:p>
    <w:p w:rsidR="00FC4F1F" w:rsidRPr="00FC4F1F" w:rsidRDefault="009D301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każdy ma swoją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Leo.</w:t>
      </w:r>
    </w:p>
    <w:p w:rsidR="004C2AF0" w:rsidRDefault="004C2AF0" w:rsidP="009850E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 ścianie powstała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galeria niezwykłych bohaterów. Nie takich z bajek, t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ylko prawdz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wych.</w:t>
      </w:r>
    </w:p>
    <w:p w:rsidR="00FC4F1F" w:rsidRPr="00FC4F1F" w:rsidRDefault="00FC4F1F" w:rsidP="00BD2EA1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Każdy z nas ma swoje </w:t>
      </w:r>
      <w:proofErr w:type="spellStart"/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supermoce</w:t>
      </w:r>
      <w:proofErr w:type="spellEnd"/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</w:t>
      </w:r>
    </w:p>
    <w:p w:rsidR="004C2AF0" w:rsidRPr="004C2AF0" w:rsidRDefault="00FC4F1F" w:rsidP="00BD2EA1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A kiedy </w:t>
      </w:r>
      <w:r w:rsidR="004C2A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ich 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używamy, żeby pomagać innym</w:t>
      </w:r>
      <w:r w:rsidR="004800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</w:t>
      </w:r>
      <w:r w:rsidR="00BD2E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D2E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to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zmieniamy świat.</w:t>
      </w:r>
      <w:r w:rsidR="004C2AF0">
        <w:rPr>
          <w:rStyle w:val="agcmg"/>
          <w:b/>
          <w:bCs/>
          <w:i/>
          <w:iCs/>
          <w:highlight w:val="yellow"/>
        </w:rPr>
        <w:br w:type="page"/>
      </w:r>
    </w:p>
    <w:p w:rsidR="00FC4F1F" w:rsidRPr="004C2AF0" w:rsidRDefault="00FC4F1F" w:rsidP="004C2AF0">
      <w:pPr>
        <w:pStyle w:val="Tytu"/>
        <w:rPr>
          <w:rStyle w:val="agcmg"/>
          <w:bCs w:val="0"/>
          <w:iCs w:val="0"/>
        </w:rPr>
      </w:pPr>
      <w:proofErr w:type="spellStart"/>
      <w:r w:rsidRPr="004C2AF0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4C2AF0">
        <w:rPr>
          <w:rStyle w:val="agcmg"/>
          <w:bCs w:val="0"/>
          <w:iCs w:val="0"/>
          <w:highlight w:val="yellow"/>
        </w:rPr>
        <w:t xml:space="preserve"> i wielka wieża współpracy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przyszły do szko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 i zobaczyły coś niezwykłego.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środku kl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 leżały różne rzeczy: kartki papieru,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gaze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ty, klocki, kubeczki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 taśma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klejąca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się tu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>taj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dzieje?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</w:t>
      </w:r>
      <w:r w:rsidR="00F9161C">
        <w:rPr>
          <w:rFonts w:ascii="Times New Roman" w:eastAsia="Times New Roman" w:hAnsi="Times New Roman" w:cs="Times New Roman"/>
          <w:sz w:val="24"/>
          <w:szCs w:val="24"/>
          <w:lang w:eastAsia="pl-PL"/>
        </w:rPr>
        <w:t>mo</w:t>
      </w:r>
      <w:proofErr w:type="spellEnd"/>
      <w:r w:rsidR="00F916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otwierając </w:t>
      </w:r>
      <w:r w:rsidR="00F9161C">
        <w:rPr>
          <w:rFonts w:ascii="Times New Roman" w:eastAsia="Times New Roman" w:hAnsi="Times New Roman" w:cs="Times New Roman"/>
          <w:sz w:val="24"/>
          <w:szCs w:val="24"/>
          <w:lang w:eastAsia="pl-PL"/>
        </w:rPr>
        <w:t>szeroko oczy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DC09A6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twarzy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pojawił się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uśmiech.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Chyba czeka nas wyzwanie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powiedział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DC09A6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mylił się, gdyż 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auczyciel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chwili oznajmił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DC09A6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Dzisiaj sprawdzimy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jak potraficie współpracować.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Waszym zadaniem jest zbudować najwyższą wieżę.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spojrzały 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</w:t>
      </w:r>
      <w:r w:rsidR="00DC09A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bie.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zrobię wszystko sam!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jeden z chłopców.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ja mam najlepszy pomysł!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dodało inne dziecko.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Mila spojrzała na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lekkim niepokojem.</w:t>
      </w:r>
    </w:p>
    <w:p w:rsidR="00F7779C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może być trudniejsze, niż myślimy…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podzieliły się na grupy i zaczęły budować.</w:t>
      </w:r>
      <w:r w:rsidR="005C63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Jedna grupa p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róbowała działać bardzo szybko, ale ich wieża się przewróciła.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Inna kłóciła się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to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, kto ma rację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nie mogła 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nawet zacząć.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Jeszcze inna pracowała osobno </w:t>
      </w:r>
      <w:r w:rsidR="009D3010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coś robił, le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>cz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nic do siebie nie pasowało.</w:t>
      </w:r>
    </w:p>
    <w:p w:rsid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4F2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przyglądał się wszystkiemu</w:t>
      </w:r>
      <w:r w:rsidR="00584F2C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lupę.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Hmmm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… coś tu nie działa…</w:t>
      </w:r>
    </w:p>
    <w:p w:rsidR="00100D4E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Spróbujmy im pomóc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00D4E">
        <w:rPr>
          <w:rFonts w:ascii="Times New Roman" w:eastAsia="Times New Roman" w:hAnsi="Times New Roman" w:cs="Times New Roman"/>
          <w:sz w:val="24"/>
          <w:szCs w:val="24"/>
          <w:lang w:eastAsia="pl-PL"/>
        </w:rPr>
        <w:t>zasugerow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ała Nela.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podszedł do jednej z grup.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spróbujecie razem? Każdy może zrobić coś innego.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Mila </w:t>
      </w:r>
      <w:r w:rsidR="0011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przytaknęła 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dodała cicho: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warto się nawzajem słuchać.</w:t>
      </w:r>
    </w:p>
    <w:p w:rsidR="0011119E" w:rsidRPr="00FC4F1F" w:rsidRDefault="0011119E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namowach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próbowa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ły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jeszcze raz.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będę trzymać podstawę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powiedziało jedno dziecko.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ja dołożę kolejne elementy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dodało drugie.</w:t>
      </w:r>
    </w:p>
    <w:p w:rsidR="00584F2C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mogę podawać rzeczy!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zawołało trzecie.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Powoli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coś zaczęło się zmieniać.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Wieża rosła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>, b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yła coraz wyższa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oraz stabilniejsza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>, aż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nagle…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Udało się!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krzyknęły dzieci.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grupach też coś się zmieniło.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zaczęły 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nawzajem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słuchać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pomagać sobie 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dzielić się zadaniami</w:t>
      </w:r>
      <w:r w:rsidR="008D28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8D2883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tedy stało się coś niezwykłego.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grupa zbudowała swoją wieżę</w:t>
      </w:r>
      <w:r w:rsidR="00EF45C8">
        <w:rPr>
          <w:rFonts w:ascii="Times New Roman" w:eastAsia="Times New Roman" w:hAnsi="Times New Roman" w:cs="Times New Roman"/>
          <w:sz w:val="24"/>
          <w:szCs w:val="24"/>
          <w:lang w:eastAsia="pl-PL"/>
        </w:rPr>
        <w:t>! N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>iektóre sięgały wysoko, 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nne 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stały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bardziej stabiln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91BDA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le wszystkie były wyjątkowe.</w:t>
      </w:r>
    </w:p>
    <w:p w:rsidR="008D2883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>odezwał się</w:t>
      </w:r>
      <w:r w:rsidR="00591BDA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1B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Kiedy działamy razem, możemy więcej.</w:t>
      </w:r>
    </w:p>
    <w:p w:rsidR="00FC4F1F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uśmiechnęła się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łagodnie.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jest wtedy milej.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najlepszy eksperyment świata!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zawołał zachwycony </w:t>
      </w:r>
      <w:proofErr w:type="spellStart"/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 współpraca to też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</w:t>
      </w:r>
      <w:proofErr w:type="spellEnd"/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dodała Nela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01039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koniec dzieci opowi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zi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ały o swojej 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pracy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Najpierw się kłóciliśmy…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0103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 potem zaczęliśmy się słuchać.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Podzieliliśmy się zadaniami</w:t>
      </w:r>
      <w:r w:rsidR="00EF45C8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:rsidR="00FC4F1F" w:rsidRPr="00FC4F1F" w:rsidRDefault="009D3010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</w:t>
      </w:r>
      <w:r w:rsidR="00EF45C8">
        <w:rPr>
          <w:rFonts w:ascii="Times New Roman" w:eastAsia="Times New Roman" w:hAnsi="Times New Roman" w:cs="Times New Roman"/>
          <w:sz w:val="24"/>
          <w:szCs w:val="24"/>
          <w:lang w:eastAsia="pl-PL"/>
        </w:rPr>
        <w:t>tedy w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szystko poszło lepiej!</w:t>
      </w:r>
    </w:p>
    <w:p w:rsidR="00101039" w:rsidRPr="00FC4F1F" w:rsidRDefault="00FC4F1F" w:rsidP="0010103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</w:t>
      </w:r>
      <w:r w:rsidR="00EF45C8">
        <w:rPr>
          <w:rFonts w:ascii="Times New Roman" w:eastAsia="Times New Roman" w:hAnsi="Times New Roman" w:cs="Times New Roman"/>
          <w:sz w:val="24"/>
          <w:szCs w:val="24"/>
          <w:lang w:eastAsia="pl-PL"/>
        </w:rPr>
        <w:t>iaki</w:t>
      </w:r>
      <w:proofErr w:type="spellEnd"/>
      <w:r w:rsidR="00EF45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na siebie z dumą, a n</w:t>
      </w:r>
      <w:r w:rsidR="00C87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tablicy pojawił się napis: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pracują – razem możemy więcej”</w:t>
      </w:r>
      <w:r w:rsidR="00C87C8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EF45C8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Każdy z nas jest inny,</w:t>
      </w:r>
      <w:r w:rsidR="00C87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ale razem możemy osiągnąć więcej.</w:t>
      </w:r>
    </w:p>
    <w:p w:rsidR="00C87C8B" w:rsidRPr="00C87C8B" w:rsidRDefault="00FC4F1F" w:rsidP="00EF45C8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Współpraca to jedna z największych </w:t>
      </w:r>
      <w:proofErr w:type="spellStart"/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supermocy</w:t>
      </w:r>
      <w:proofErr w:type="spellEnd"/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</w:t>
      </w:r>
      <w:r w:rsidR="00C87C8B">
        <w:rPr>
          <w:rStyle w:val="agcmg"/>
          <w:b/>
          <w:bCs/>
          <w:i/>
          <w:iCs/>
          <w:highlight w:val="yellow"/>
        </w:rPr>
        <w:br w:type="page"/>
      </w:r>
    </w:p>
    <w:p w:rsidR="00FC4F1F" w:rsidRPr="00C87C8B" w:rsidRDefault="00FC4F1F" w:rsidP="00C87C8B">
      <w:pPr>
        <w:pStyle w:val="Tytu"/>
        <w:rPr>
          <w:rStyle w:val="agcmg"/>
          <w:bCs w:val="0"/>
          <w:iCs w:val="0"/>
        </w:rPr>
      </w:pPr>
      <w:proofErr w:type="spellStart"/>
      <w:r w:rsidRPr="00C87C8B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C87C8B">
        <w:rPr>
          <w:rStyle w:val="agcmg"/>
          <w:bCs w:val="0"/>
          <w:iCs w:val="0"/>
          <w:highlight w:val="yellow"/>
        </w:rPr>
        <w:t xml:space="preserve"> i wielka podróż dookoła świata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weszły do klasy i zobaczyły coś niezwykłego.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387E">
        <w:rPr>
          <w:rFonts w:ascii="Times New Roman" w:eastAsia="Times New Roman" w:hAnsi="Times New Roman" w:cs="Times New Roman"/>
          <w:sz w:val="24"/>
          <w:szCs w:val="24"/>
          <w:lang w:eastAsia="pl-PL"/>
        </w:rPr>
        <w:t>Na biurku naucz</w:t>
      </w:r>
      <w:r w:rsidR="00D0387E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D0387E">
        <w:rPr>
          <w:rFonts w:ascii="Times New Roman" w:eastAsia="Times New Roman" w:hAnsi="Times New Roman" w:cs="Times New Roman"/>
          <w:sz w:val="24"/>
          <w:szCs w:val="24"/>
          <w:lang w:eastAsia="pl-PL"/>
        </w:rPr>
        <w:t>cielki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stał wielki globus.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to takiego?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, podbiegając bliżej.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mapa świata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odpowiedziała nauczycielka.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Pokazuje wszystkie kraje na Ziemi.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aż otworzył </w:t>
      </w:r>
      <w:r w:rsidR="00D038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oczy.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Wszystkie?!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Leo podszedł bliżej i delikatnie dotknął globusa.</w:t>
      </w:r>
      <w:r w:rsidR="00E057FF" w:rsidRPr="00366C4E">
        <w:t xml:space="preserve"> </w:t>
      </w:r>
      <w:r w:rsidR="00E057F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Kolorowe kraje powoli przesunęły się pod jego dłonią.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Czyli… gdziekolwiek </w:t>
      </w:r>
      <w:r w:rsidR="00E057FF" w:rsidRP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>wskażemy palcem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, tam ktoś mieszka?</w:t>
      </w:r>
    </w:p>
    <w:p w:rsidR="00E057F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uśmiechnęła się nauczyciel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każdy kraj jest trochę inny.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zamyśliła się</w:t>
      </w:r>
      <w:r w:rsidR="00E057FF" w:rsidRP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przyglądając się kontynentom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Inny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 ważny.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Dziś wyruszamy w podróż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D0387E">
        <w:rPr>
          <w:rFonts w:ascii="Times New Roman" w:eastAsia="Times New Roman" w:hAnsi="Times New Roman" w:cs="Times New Roman"/>
          <w:sz w:val="24"/>
          <w:szCs w:val="24"/>
          <w:lang w:eastAsia="pl-PL"/>
        </w:rPr>
        <w:t>rzytaknęła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nauczycielka.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Dokąd?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Nela.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Włoch.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tablicy pojawiła się flaga.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trzy kolory!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zauważyło jedno z dzieci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Zielony, biały i czerwony!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zawołał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wiecie, co jedzą we Włoszech?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nauczycielka.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Pizzę!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krzyknęły dzieci.</w:t>
      </w:r>
    </w:p>
    <w:p w:rsidR="00E057F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makaron!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ktoś z tyłu</w:t>
      </w:r>
      <w:r w:rsidR="00E057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klasy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C41A4" w:rsidRPr="00FC4F1F" w:rsidRDefault="002C41A4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Nauczycielka pokazała kolejne zdjęcie.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miejsce nazywa się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Koloseum.</w:t>
      </w:r>
    </w:p>
    <w:p w:rsidR="002C41A4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Ogromne!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zachwycił się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</w:t>
      </w:r>
      <w:r w:rsidR="00CF2D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szeroko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366C4E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Świat jest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naprawdę ciekawy.</w:t>
      </w:r>
    </w:p>
    <w:p w:rsidR="00FC4F1F" w:rsidRPr="00366C4E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teraz wyobraźcie sobie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powiedziała Nela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CF2D58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że lecimy tam razem.</w:t>
      </w:r>
    </w:p>
    <w:p w:rsidR="00FC4F1F" w:rsidRPr="00FC4F1F" w:rsidRDefault="00CF2D58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agle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stało się coś niezwykłego.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zamknęły oczy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wówczas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zobaczyły słoneczne ulice, wielkie budowle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ptaki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krążące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miastem. Poczuły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też 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zapach </w:t>
      </w: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świeżo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upieczonej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pizzy.</w:t>
      </w:r>
    </w:p>
    <w:p w:rsidR="00CF2D58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niesamowite!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2D58">
        <w:rPr>
          <w:rFonts w:ascii="Times New Roman" w:eastAsia="Times New Roman" w:hAnsi="Times New Roman" w:cs="Times New Roman"/>
          <w:sz w:val="24"/>
          <w:szCs w:val="24"/>
          <w:lang w:eastAsia="pl-PL"/>
        </w:rPr>
        <w:t>zawołało</w:t>
      </w:r>
      <w:r w:rsidR="00CF2D58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jedno z dzieci.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kraj jest inny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3C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zauważyła Mila.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 wszędzie są ludzie.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wszędzie można być dobrym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Leo.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może narysujemy naszą podróż?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BB3C59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chwyciły za kredki.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kartkach zaczęły po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mapy, budynki, zwierzęta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flagi.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rysunek był jak mała podróż.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narysowałem Koloseum!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ja pizzę!</w:t>
      </w:r>
    </w:p>
    <w:p w:rsidR="00BB3C59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ja flagę!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</w:t>
      </w:r>
      <w:r w:rsidR="008610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dumą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pokazywały swoje prace.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najbardziej wam się podobało?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nauczycielka.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To, że świat jest taki różny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1083">
        <w:rPr>
          <w:rFonts w:ascii="Times New Roman" w:eastAsia="Times New Roman" w:hAnsi="Times New Roman" w:cs="Times New Roman"/>
          <w:sz w:val="24"/>
          <w:szCs w:val="24"/>
          <w:lang w:eastAsia="pl-PL"/>
        </w:rPr>
        <w:t>od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powiedziało jedno </w:t>
      </w:r>
      <w:r w:rsidR="008610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</w:t>
      </w:r>
      <w:r w:rsidR="0086108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ciekawy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dodało inne.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na globus.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Jeszcze tyle miejsc 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odkrycia…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61083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 nau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>czenia się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dodała Mila.</w:t>
      </w:r>
    </w:p>
    <w:p w:rsidR="00FC4F1F" w:rsidRPr="00FC4F1F" w:rsidRDefault="00FC4F1F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Nela uśmiechnęła się ciepło.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kiedy poznajemy świat…</w:t>
      </w:r>
    </w:p>
    <w:p w:rsidR="00FC4F1F" w:rsidRPr="00FC4F1F" w:rsidRDefault="009D3010" w:rsidP="00C87C8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C490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czymy się go szanować</w:t>
      </w:r>
      <w:r w:rsidR="00CC49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dokończył Leo.</w:t>
      </w:r>
    </w:p>
    <w:p w:rsidR="00CC4905" w:rsidRPr="00FC4F1F" w:rsidRDefault="00FC4F1F" w:rsidP="00CC4905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ścianie pojawiła się galeria prac pełna kolorów, pomysłów i </w:t>
      </w:r>
      <w:r w:rsidR="00CC49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małych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podróży.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n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 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pie świata pojawiła się</w:t>
      </w:r>
      <w:r w:rsidR="00ED4A7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pierwsza kropka.</w:t>
      </w:r>
    </w:p>
    <w:p w:rsidR="00FC4F1F" w:rsidRPr="00FC4F1F" w:rsidRDefault="00FC4F1F" w:rsidP="00ED4A72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Świat jest różnorodny i piękny.</w:t>
      </w:r>
    </w:p>
    <w:p w:rsidR="001D686B" w:rsidRPr="001D686B" w:rsidRDefault="00FC4F1F" w:rsidP="00ED4A72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lastRenderedPageBreak/>
        <w:t>Gdy poznajemy inne kraje i ludzi, uczymy się szacunku, ciekawości i otwartości.</w:t>
      </w:r>
      <w:r w:rsidR="001D686B">
        <w:rPr>
          <w:rStyle w:val="agcmg"/>
          <w:b/>
          <w:bCs/>
          <w:i/>
          <w:iCs/>
          <w:highlight w:val="yellow"/>
        </w:rPr>
        <w:br w:type="page"/>
      </w:r>
    </w:p>
    <w:p w:rsidR="00FC4F1F" w:rsidRDefault="00FC4F1F" w:rsidP="001D686B">
      <w:pPr>
        <w:pStyle w:val="Tytu"/>
        <w:rPr>
          <w:rStyle w:val="agcmg"/>
          <w:b w:val="0"/>
          <w:bCs w:val="0"/>
          <w:i w:val="0"/>
          <w:iCs w:val="0"/>
        </w:rPr>
      </w:pPr>
      <w:proofErr w:type="spellStart"/>
      <w:r w:rsidRPr="00E36039">
        <w:rPr>
          <w:rStyle w:val="agcmg"/>
          <w:highlight w:val="yellow"/>
        </w:rPr>
        <w:lastRenderedPageBreak/>
        <w:t>Mapeciaki</w:t>
      </w:r>
      <w:proofErr w:type="spellEnd"/>
      <w:r w:rsidRPr="00E36039">
        <w:rPr>
          <w:rStyle w:val="agcmg"/>
          <w:highlight w:val="yellow"/>
        </w:rPr>
        <w:t xml:space="preserve"> i sekret małych rzeczy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usiadły razem w klasie.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Było cicho i spokojnie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aż </w:t>
      </w:r>
      <w:r w:rsidR="00866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nagle 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aucz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ciel wziął do ręki książkę i powiedział: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Dzisiaj przeczytamy historię o tym, jak można zmienić świat.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aż podskoczył.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Ooo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! To musi być coś wielkiego!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 lekko.</w:t>
      </w:r>
    </w:p>
    <w:p w:rsid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Zobaczymy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62E8D" w:rsidRPr="00FC4F1F" w:rsidRDefault="00BD26F0" w:rsidP="00BD26F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zaczął czytać, a </w:t>
      </w:r>
      <w:proofErr w:type="spellStart"/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słuchały go bardzo uważnie.</w:t>
      </w:r>
      <w:r w:rsidR="00866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>Wtedy stało się coś niezwykłego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. H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istoria nagle ożyła i </w:t>
      </w:r>
      <w:proofErr w:type="spellStart"/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poczuły się tak, jakby siedziały pod wie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>kim kasztan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owcem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po chwili</w:t>
      </w:r>
      <w:r w:rsidRPr="00BD26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już tam były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! I tak p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ewnego poranka spotkały się właśnie w jego cieniu, pod rozłożystymi gałęziami, które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tańczyły wesoło 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na wietrze.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Mam pytanie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>odezwał się</w:t>
      </w:r>
      <w:r w:rsidR="00423B50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można zmienić świat?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wzruszył ramionami.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trzeba zrobić coś </w:t>
      </w:r>
      <w:r w:rsidR="009B6502">
        <w:rPr>
          <w:rFonts w:ascii="Times New Roman" w:eastAsia="Times New Roman" w:hAnsi="Times New Roman" w:cs="Times New Roman"/>
          <w:sz w:val="24"/>
          <w:szCs w:val="24"/>
          <w:lang w:eastAsia="pl-PL"/>
        </w:rPr>
        <w:t>naprawdę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wielkiego?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>Jak</w:t>
      </w:r>
      <w:r w:rsidR="00423B50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polecieć w kosmos</w:t>
      </w:r>
      <w:r w:rsidR="00423B50">
        <w:rPr>
          <w:rFonts w:ascii="Times New Roman" w:eastAsia="Times New Roman" w:hAnsi="Times New Roman" w:cs="Times New Roman"/>
          <w:sz w:val="24"/>
          <w:szCs w:val="24"/>
          <w:lang w:eastAsia="pl-PL"/>
        </w:rPr>
        <w:t>?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pokręciła głową.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Myślę, że zmienianie świata zaczyna się od małych rzeczy.</w:t>
      </w:r>
    </w:p>
    <w:p w:rsidR="00423B50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Jakich?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Nela.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tedy </w:t>
      </w:r>
      <w:r w:rsidR="00866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znowu 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wydarzyło się coś ważnego.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ławce obok siedział chłopiec.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Był cicho i p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trzył w ziemię.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Wygląda na smutnego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zauważyła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Mila.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postanowił do niego podejść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Cześć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hcesz się z nami pobawić?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Naprawdę?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Chłopiec podniósł wzrok i na chwilę znieruchomiał. W jego oczach poj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wiła si</w:t>
      </w:r>
      <w:r w:rsid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>ę niepewna iskierka</w:t>
      </w:r>
      <w:r w:rsidR="00A62E8D" w:rsidRPr="00A6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nadziei.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Oczywiście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uśmiechnęła się Nela.</w:t>
      </w:r>
    </w:p>
    <w:p w:rsidR="00FC4F1F" w:rsidRPr="00FC4F1F" w:rsidRDefault="0086687B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hłopiec 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również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się uśmiechnął.</w:t>
      </w:r>
    </w:p>
    <w:p w:rsidR="0079507A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zapytało cicho</w:t>
      </w:r>
      <w:r w:rsidR="0079507A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</w:t>
      </w:r>
      <w:r w:rsidR="007950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Jeden uśmiech może zmienić czyjś dzień.</w:t>
      </w:r>
    </w:p>
    <w:p w:rsidR="00FC4F1F" w:rsidRPr="00FC4F1F" w:rsidRDefault="002F0A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ruszyły dalej.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 drodze zauważyły papierki na trawie.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Ktoś je zgubił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Leo.</w:t>
      </w:r>
    </w:p>
    <w:p w:rsidR="002F0A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może ktoś je zostawił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86687B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zebrały wszystkie papierki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wrzuciły do kosza.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Teraz jest ładniej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powiedziała Nela.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też zmienia świat.</w:t>
      </w:r>
    </w:p>
    <w:p w:rsidR="00FC4F1F" w:rsidRPr="00FC4F1F" w:rsidRDefault="0086687B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Kiedy dotarli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szkoły,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nagle się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zatrzymał.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Już rozumiem!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takiego?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Nela.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trzeba robić wielk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rzeczy, żeby zmienić świat.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Wystarczy robić dobre rzeczy.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</w:t>
      </w:r>
      <w:r w:rsidR="00510669" w:rsidRP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spojrzał na niego i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powiedział: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Takie jak p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omaga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nie innym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I b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cie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życzliwym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dodała Mila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Nela p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rzytaknęła.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zapominajcie o 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ba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niu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innych.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 naszą planetę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! – zakończył </w:t>
      </w:r>
      <w:proofErr w:type="spellStart"/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271D52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po sobie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zaczęły się śmiać.</w:t>
      </w:r>
    </w:p>
    <w:p w:rsidR="00510669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znaczy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Leo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510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że już zmieniamy świat!</w:t>
      </w:r>
    </w:p>
    <w:p w:rsidR="00FC4F1F" w:rsidRPr="00FC4F1F" w:rsidRDefault="00970AEB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zamknął książkę.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klasie zrobiło się cicho.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myślicie</w:t>
      </w:r>
      <w:r w:rsidR="00970A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czy to prawda?</w:t>
      </w:r>
      <w:r w:rsidR="00970A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zapytał.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  <w:r w:rsidR="00970AE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 kto</w:t>
      </w:r>
      <w:r w:rsidR="00271D52">
        <w:rPr>
          <w:rFonts w:ascii="Times New Roman" w:eastAsia="Times New Roman" w:hAnsi="Times New Roman" w:cs="Times New Roman"/>
          <w:sz w:val="24"/>
          <w:szCs w:val="24"/>
          <w:lang w:eastAsia="pl-PL"/>
        </w:rPr>
        <w:t>ś kiedyś się do mnie uśmiechnął – odpowiedziało jedno z dzieci.</w:t>
      </w:r>
    </w:p>
    <w:p w:rsidR="00271D52" w:rsidRDefault="00271D52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kolei ktoś inny odparł: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 pomogłem koledze i był szczęśliwy.</w:t>
      </w:r>
    </w:p>
    <w:p w:rsidR="00FC4F1F" w:rsidRPr="00FC4F1F" w:rsidRDefault="00FC4F1F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uśmiechnęła się ciepło.</w:t>
      </w:r>
    </w:p>
    <w:p w:rsidR="00970AEB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To działa.</w:t>
      </w:r>
    </w:p>
    <w:p w:rsidR="00FC4F1F" w:rsidRPr="00FC4F1F" w:rsidRDefault="009D3010" w:rsidP="001D686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teraz wasza kolej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Narysujcie coś małego, co może zmienić świat.</w:t>
      </w:r>
    </w:p>
    <w:p w:rsidR="00271D52" w:rsidRDefault="00FC4F1F" w:rsidP="0094743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zaczęły rysować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przedstawiając na kartkach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pomoc koledze, 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dzielenie się,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dbanie o przyrodę 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uśmiech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71D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ten sposób n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>a ścianie powstała galeria p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ełna dobrych pomysłów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bra.</w:t>
      </w:r>
      <w:proofErr w:type="spellEnd"/>
    </w:p>
    <w:p w:rsidR="00AB37EF" w:rsidRPr="00AB37EF" w:rsidRDefault="00FC4F1F" w:rsidP="0094743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>eciaki</w:t>
      </w:r>
      <w:proofErr w:type="spellEnd"/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na nią z dumą, b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 znały już najważniejszy sekret</w:t>
      </w:r>
      <w:r w:rsidR="00AB37E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FC4F1F" w:rsidP="00271D52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Nie trzeba robić wielkich rzeczy, żeby zmienić świat.</w:t>
      </w:r>
    </w:p>
    <w:p w:rsidR="00F331FC" w:rsidRPr="00F331FC" w:rsidRDefault="00FC4F1F" w:rsidP="00271D52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Wystarczy jeden dobry gest, jedno dobre słowo</w:t>
      </w:r>
      <w:r w:rsidR="00AB3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albo jeden uśmiech.</w:t>
      </w:r>
      <w:r w:rsidR="00F331FC">
        <w:rPr>
          <w:rStyle w:val="agcmg"/>
          <w:b/>
          <w:bCs/>
          <w:i/>
          <w:iCs/>
          <w:highlight w:val="yellow"/>
        </w:rPr>
        <w:br w:type="page"/>
      </w:r>
    </w:p>
    <w:p w:rsidR="00FC4F1F" w:rsidRPr="00F331FC" w:rsidRDefault="00FC4F1F" w:rsidP="00F331FC">
      <w:pPr>
        <w:pStyle w:val="Tytu"/>
        <w:rPr>
          <w:rStyle w:val="agcmg"/>
          <w:bCs w:val="0"/>
          <w:iCs w:val="0"/>
        </w:rPr>
      </w:pPr>
      <w:proofErr w:type="spellStart"/>
      <w:r w:rsidRPr="00F331FC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F331FC">
        <w:rPr>
          <w:rStyle w:val="agcmg"/>
          <w:bCs w:val="0"/>
          <w:iCs w:val="0"/>
          <w:highlight w:val="yellow"/>
        </w:rPr>
        <w:t xml:space="preserve"> i mały przyjaciel w potrzebie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wybrały się na spacer w pobliżu szkoły.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Słońce świeciło, drzewa s</w:t>
      </w:r>
      <w:r w:rsidR="00534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zumiały, a ptaki ćwierkały wesoło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nad ich głowami.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Lubię takie dni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powiedziała Mila.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Wszystko jest </w:t>
      </w:r>
      <w:r w:rsidR="00534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takie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spokojne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5348A6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Wtem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Nela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nagle się zatrzymała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Czekajcie… słyszycie to?</w:t>
      </w:r>
    </w:p>
    <w:p w:rsidR="00FC4F1F" w:rsidRPr="00FC4F1F" w:rsidRDefault="005348A6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niedaleka dobiegło ich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ciche: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iau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podeszły bliżej.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Pod krzakiem si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 mały, prz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straszony kotek.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Był brudny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skulony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0B5E61">
        <w:rPr>
          <w:rFonts w:ascii="Times New Roman" w:eastAsia="Times New Roman" w:hAnsi="Times New Roman" w:cs="Times New Roman"/>
          <w:sz w:val="24"/>
          <w:szCs w:val="24"/>
          <w:lang w:eastAsia="pl-PL"/>
        </w:rPr>
        <w:t>wyraźnie drżał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B5E61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szepnęła </w:t>
      </w:r>
      <w:r w:rsidR="00534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współczująco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Mila.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 potrzebuje pomocy.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uklęknął obok kotka.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bój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łagodnie.</w:t>
      </w:r>
      <w:r w:rsidR="00884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Jesteśmy tutaj.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Kotek spojrzał </w:t>
      </w:r>
      <w:r w:rsidR="00534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niego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niepewnie</w:t>
      </w:r>
      <w:r w:rsidR="00884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ale nie uciekł.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możemy zrobić?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Zwierzęta też potrzebują opieki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42DF">
        <w:rPr>
          <w:rFonts w:ascii="Times New Roman" w:eastAsia="Times New Roman" w:hAnsi="Times New Roman" w:cs="Times New Roman"/>
          <w:sz w:val="24"/>
          <w:szCs w:val="24"/>
          <w:lang w:eastAsia="pl-PL"/>
        </w:rPr>
        <w:t>odrzek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ła Nela.</w:t>
      </w:r>
      <w:r w:rsidR="008842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Jedzenia</w:t>
      </w:r>
      <w:r w:rsidR="008842D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ciepła i bezpieczeństwa.</w:t>
      </w:r>
    </w:p>
    <w:p w:rsidR="008842D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miłości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dodała Mila.</w:t>
      </w:r>
    </w:p>
    <w:p w:rsidR="00FC4F1F" w:rsidRPr="00FC4F1F" w:rsidRDefault="005348A6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krótkiej naradzie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zabrały kotka do szkoły.</w:t>
      </w:r>
      <w:r w:rsidR="00EF0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od razu </w:t>
      </w:r>
      <w:r w:rsidR="00EF055C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zauważyły.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Ojej! Jaki malutki!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smutny…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Trzeba mu pomóc!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</w:t>
      </w:r>
      <w:r w:rsidR="00EF0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pokiwał głową 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powiedział: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Zwierzęta, tak jak ludzie, potrzebują opieki.</w:t>
      </w:r>
      <w:r w:rsidR="00EF0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Czasem same sobie nie poradzą.</w:t>
      </w:r>
    </w:p>
    <w:p w:rsidR="00EF055C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możemy </w:t>
      </w:r>
      <w:r w:rsidR="00E965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mu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pomóc?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Mila.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zaczęły podawać </w:t>
      </w:r>
      <w:r w:rsidR="005348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swoje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pomysły: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Dać jedzenie!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Napoić</w:t>
      </w:r>
      <w:r w:rsidR="00E965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Znaleźć </w:t>
      </w:r>
      <w:r w:rsidR="00E965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mu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dom!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Zabrać </w:t>
      </w:r>
      <w:r w:rsidR="00E965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do schroniska!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Opiekować się nim!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zapisywał wszystko bardzo dokładnie.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plan ratunkowy!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powiedział.</w:t>
      </w:r>
    </w:p>
    <w:p w:rsidR="00FC4F1F" w:rsidRPr="00FC4F1F" w:rsidRDefault="00A27AE4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przygotowały dla kotka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miseczkę z wodą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miękkie miejsce do odpoczynku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 dużo ciepła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Kotek powoli przesta</w:t>
      </w:r>
      <w:r w:rsidR="00A27A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wał się bać. Po chwili 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nawet </w:t>
      </w:r>
      <w:r w:rsidR="00A27AE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winął się w kłębek i zasnął.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A27A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Mila.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Czasem wystarczy tylko odrobina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troski.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ktoś od razu czuje się lepiej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dodała Nela.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może pokażemy innym, jak pomagać zwierzętom?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zaproponował Leo.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zawołały dzieci.</w:t>
      </w:r>
    </w:p>
    <w:p w:rsidR="00FC4F1F" w:rsidRPr="00FC4F1F" w:rsidRDefault="001C613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Zaczęli od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narysowania plakatów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>, na których były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koty, ptaki przy karmniku, schron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 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czy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 park. Na każdym pojawiały się hasła: „Pomagamy zwierzętom”,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„Dbajmy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naszych m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łych przyjaciół” i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pomagają zwierzętom”</w:t>
      </w:r>
      <w:r w:rsidR="00EC6B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koniec dnia ktoś powiedział: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Możemy zrobić jeszcze więcej!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przykład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Zbiórkę karmy!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karmnik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ptaków!</w:t>
      </w:r>
    </w:p>
    <w:p w:rsidR="00EC6BAB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pomóc w schronisku!</w:t>
      </w:r>
    </w:p>
    <w:p w:rsidR="00FC4F1F" w:rsidRPr="00FC4F1F" w:rsidRDefault="00FC4F1F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na siebie z dumą.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Kotek </w:t>
      </w:r>
      <w:r w:rsidR="001C61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tymczasem 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>otworzył oczy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 raz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pierwszy zamruczał.</w:t>
      </w:r>
    </w:p>
    <w:p w:rsidR="00B1639C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</w:t>
      </w:r>
      <w:r w:rsidR="00B1639C" w:rsidRP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B1639C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 szeroko.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Jeden mały gest może zmienić czyjeś życie.</w:t>
      </w:r>
    </w:p>
    <w:p w:rsidR="00FC4F1F" w:rsidRPr="00FC4F1F" w:rsidRDefault="009D3010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Nawet jeśli to 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>tylko</w:t>
      </w:r>
      <w:r w:rsidR="00B1639C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małe zwierzątko</w:t>
      </w:r>
      <w:r w:rsidR="00B163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dodała Mila.</w:t>
      </w:r>
    </w:p>
    <w:p w:rsidR="00B1639C" w:rsidRPr="00FC4F1F" w:rsidRDefault="00B1639C" w:rsidP="00F331FC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ścianie zawisły plakaty pełne dobra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troski.</w:t>
      </w:r>
    </w:p>
    <w:p w:rsidR="00FC4F1F" w:rsidRPr="00FC4F1F" w:rsidRDefault="00FC4F1F" w:rsidP="001C6130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Zwierzęta, tak jak ludzie, potrzebują opieki i miłości.</w:t>
      </w:r>
    </w:p>
    <w:p w:rsidR="004A4DB2" w:rsidRPr="004A4DB2" w:rsidRDefault="00FC4F1F" w:rsidP="001C6130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Każdy dobry gest wobec nich </w:t>
      </w:r>
      <w:r w:rsidR="001C61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czyni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świat lepszym miejscem.</w:t>
      </w:r>
      <w:r w:rsidR="004A4DB2">
        <w:rPr>
          <w:rStyle w:val="agcmg"/>
          <w:b/>
          <w:bCs/>
          <w:i/>
          <w:iCs/>
          <w:highlight w:val="yellow"/>
        </w:rPr>
        <w:br w:type="page"/>
      </w:r>
    </w:p>
    <w:p w:rsidR="00FC4F1F" w:rsidRPr="004A4DB2" w:rsidRDefault="00FC4F1F" w:rsidP="004A4DB2">
      <w:pPr>
        <w:pStyle w:val="Tytu"/>
        <w:rPr>
          <w:rStyle w:val="agcmg"/>
          <w:bCs w:val="0"/>
          <w:iCs w:val="0"/>
        </w:rPr>
      </w:pPr>
      <w:proofErr w:type="spellStart"/>
      <w:r w:rsidRPr="004A4DB2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4A4DB2">
        <w:rPr>
          <w:rStyle w:val="agcmg"/>
          <w:bCs w:val="0"/>
          <w:iCs w:val="0"/>
          <w:highlight w:val="yellow"/>
        </w:rPr>
        <w:t xml:space="preserve"> i dzień pełen dobra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przyszły do szkoły i zobaczyły na biurku coś niezwykłego.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Stało </w:t>
      </w:r>
      <w:r w:rsidR="00FC5CDE">
        <w:rPr>
          <w:rFonts w:ascii="Times New Roman" w:eastAsia="Times New Roman" w:hAnsi="Times New Roman" w:cs="Times New Roman"/>
          <w:sz w:val="24"/>
          <w:szCs w:val="24"/>
          <w:lang w:eastAsia="pl-PL"/>
        </w:rPr>
        <w:t>na nim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małe pudełko.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to takiego?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tał </w:t>
      </w:r>
      <w:proofErr w:type="spellStart"/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zaglądając do środka.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Wygląda jak skrzynia skarbów!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z ekscytacją.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pogodnie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w środku są dobre rzeczy?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może dobre uczynki?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zasugerowała Mila, również podchodząc do pudełka.</w:t>
      </w:r>
    </w:p>
    <w:p w:rsidR="00FC4F1F" w:rsidRPr="00FC4F1F" w:rsidRDefault="00097D88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Rozmyślania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przerwał głos 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auczyciel</w:t>
      </w:r>
      <w:r w:rsidR="00FC5CDE">
        <w:rPr>
          <w:rFonts w:ascii="Times New Roman" w:eastAsia="Times New Roman" w:hAnsi="Times New Roman" w:cs="Times New Roman"/>
          <w:sz w:val="24"/>
          <w:szCs w:val="24"/>
          <w:lang w:eastAsia="pl-PL"/>
        </w:rPr>
        <w:t>a: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Dzisiaj mamy wyjątkowy dzień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oznajmił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To Dzień Dobrych Uczynków.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to znaczy?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zapytało jedno z dzieci.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</w:t>
      </w:r>
      <w:r w:rsidR="00FC5C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oznacza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dzień, w którym każdy z nas robi coś dobrego dla innych.</w:t>
      </w:r>
    </w:p>
    <w:p w:rsidR="00097D88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>A c</w:t>
      </w:r>
      <w:r w:rsidR="00405CBE">
        <w:rPr>
          <w:rFonts w:ascii="Times New Roman" w:eastAsia="Times New Roman" w:hAnsi="Times New Roman" w:cs="Times New Roman"/>
          <w:sz w:val="24"/>
          <w:szCs w:val="24"/>
          <w:lang w:eastAsia="pl-PL"/>
        </w:rPr>
        <w:t>zym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5CBE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dobr</w:t>
      </w:r>
      <w:r w:rsidR="00405CB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uczynk</w:t>
      </w:r>
      <w:r w:rsidR="00405CB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zapytała Nela.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zaczęły odpowiadać: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 koledze!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Podzielenie się zabawką!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Powiedzenie czegoś miłego!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 w domu!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zapisywał wszystko bardzo szybko.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lista dobrych pomysłów!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teraz coś specjalnego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 nauczyciel i wyciągnął z pudełka kolorowe ka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097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teczki.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z was wylosuje jeden dobry uczynek.</w:t>
      </w:r>
    </w:p>
    <w:p w:rsidR="00FC4F1F" w:rsidRPr="00366C4E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podchodziły po kolei.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366C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„Powiedz komuś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coś miłego”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przeczytało jedno 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>z nich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„Pomóż koledze”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>dezwało się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„Zaproś kogoś do zabawy”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dodało 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obserwowały dzieci z rosnącym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zaciekawieniem.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będzie ciekawy dzień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szepnął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879DE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Wkrótce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zaczęło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dziać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się coś niezwykłego.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Fajnie, że jesteś!</w:t>
      </w:r>
      <w:r w:rsidR="009879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powiedziało jedno z dzieci.</w:t>
      </w:r>
    </w:p>
    <w:p w:rsidR="00FC4F1F" w:rsidRPr="00FC4F1F" w:rsidRDefault="009879DE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Ktoś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koledze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kredki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Ktoś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zapytał: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Chcesz się ze mną pobawić?</w:t>
      </w:r>
    </w:p>
    <w:p w:rsidR="00FC4F1F" w:rsidRPr="00FC4F1F" w:rsidRDefault="009879DE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Jeszcze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ktoś posprzątał swoje miejsce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potem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pomógł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innym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</w:t>
      </w:r>
      <w:r w:rsidR="007C4F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7C4FE4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uśmiechała się coraz szerzej.</w:t>
      </w:r>
      <w:r w:rsidR="007C4F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Dobro się rozchodzi.</w:t>
      </w:r>
    </w:p>
    <w:p w:rsidR="009879DE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fala!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A6E06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>rozejrzał się</w:t>
      </w:r>
      <w:r w:rsidR="000A6E06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Było głośniej niż zwykle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ale inaczej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adośnie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>, c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iepło</w:t>
      </w:r>
      <w:r w:rsidR="000A6E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rz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jaźnie.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się czujecie?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nauczyciel.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Fajnie!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Lepiej!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Wesoło!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ja się cieszę, że komuś pomogłem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powiedziało jedno z dzieci.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Nela spojrzała na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działa szybciej</w:t>
      </w:r>
      <w:r w:rsidR="00C3525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 myślałam.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 dobry uczynek to coś więcej niż działanie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3525F">
        <w:rPr>
          <w:rFonts w:ascii="Times New Roman" w:eastAsia="Times New Roman" w:hAnsi="Times New Roman" w:cs="Times New Roman"/>
          <w:sz w:val="24"/>
          <w:szCs w:val="24"/>
          <w:lang w:eastAsia="pl-PL"/>
        </w:rPr>
        <w:t>zauważyła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Mila.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uczucie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dodał Leo.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koniec dnia dzieci </w:t>
      </w:r>
      <w:r w:rsidR="007C4F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znowu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usiadły razem.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dziś zrobiliście?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nauczyciel.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Pomogłem koledze.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Powiedziałam coś miłego.</w:t>
      </w:r>
    </w:p>
    <w:p w:rsid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Podzieliłem się zabawką.</w:t>
      </w:r>
    </w:p>
    <w:p w:rsidR="00176412" w:rsidRPr="00FC4F1F" w:rsidRDefault="00176412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 lekko.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Widzicie? Każdy z was zrobił coś ważnego.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podniósł rękę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znaczy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wszyscy dziś zmienialiśmy świat?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Dokładnie tak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odpowiedziała z uśmiechem Mila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176412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międzyczasie 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a biurku pojawił się słoik.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będzie Słoik Dobrych Uczynków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oznajmił nauczyciel.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każdym razem, gdy zrobicie coś dobrego, możecie to zapisać i wrzucić do środka.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spojrzały na siebie z dumą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, b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 wiedziały już jedno</w:t>
      </w:r>
      <w:r w:rsidR="0017641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176412" w:rsidP="007C4FE4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</w:t>
      </w:r>
      <w:r w:rsidR="00FC4F1F"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obr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e</w:t>
      </w:r>
      <w:r w:rsidR="00FC4F1F"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uczynk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i</w:t>
      </w:r>
      <w:r w:rsidR="00FC4F1F"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wywołują u innych</w:t>
      </w:r>
      <w:r w:rsidR="00FC4F1F"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uśmiech.</w:t>
      </w:r>
    </w:p>
    <w:p w:rsidR="001F175C" w:rsidRPr="001F175C" w:rsidRDefault="00FC4F1F" w:rsidP="007C4FE4">
      <w:pPr>
        <w:spacing w:after="0" w:line="390" w:lineRule="atLeast"/>
        <w:jc w:val="center"/>
        <w:rPr>
          <w:rStyle w:val="agcmg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A kiedy robimy ich wiele</w:t>
      </w:r>
      <w:r w:rsidR="001764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1764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to </w:t>
      </w: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świat staje się lepszym miejscem.</w:t>
      </w:r>
      <w:r w:rsidR="001F175C">
        <w:rPr>
          <w:rStyle w:val="agcmg"/>
          <w:b/>
          <w:bCs/>
          <w:i/>
          <w:iCs/>
          <w:highlight w:val="yellow"/>
        </w:rPr>
        <w:br w:type="page"/>
      </w:r>
    </w:p>
    <w:p w:rsidR="00FC4F1F" w:rsidRPr="001F175C" w:rsidRDefault="00FC4F1F" w:rsidP="001F175C">
      <w:pPr>
        <w:pStyle w:val="Tytu"/>
        <w:rPr>
          <w:rStyle w:val="agcmg"/>
          <w:bCs w:val="0"/>
          <w:iCs w:val="0"/>
        </w:rPr>
      </w:pPr>
      <w:proofErr w:type="spellStart"/>
      <w:r w:rsidRPr="001F175C">
        <w:rPr>
          <w:rStyle w:val="agcmg"/>
          <w:bCs w:val="0"/>
          <w:iCs w:val="0"/>
          <w:highlight w:val="yellow"/>
        </w:rPr>
        <w:lastRenderedPageBreak/>
        <w:t>Mapeciaki</w:t>
      </w:r>
      <w:proofErr w:type="spellEnd"/>
      <w:r w:rsidRPr="001F175C">
        <w:rPr>
          <w:rStyle w:val="agcmg"/>
          <w:bCs w:val="0"/>
          <w:iCs w:val="0"/>
          <w:highlight w:val="yellow"/>
        </w:rPr>
        <w:t xml:space="preserve"> zmieniają świat – wielki finał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Pewnego dnia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przyszły do szkoły i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natychmiast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poczuły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, że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coś 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>niesamowitego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wydarzyło.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panowała wyjątkowa atmosfera.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 ścia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nach wisiały kolorowe r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sunki, n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tablicy zapisane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były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dobre słowa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, 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kącie stał słoik pełen karteczek.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Spójrzcie…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szepnęła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Mila 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>z zachwytem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 wszystko stworzyły dzieci.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podbiegł do ściany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aż otworzył usta z wrażenia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F70D8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Tu jest łańcuch życzliwości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, a tu plakaty o planecie i…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zobaczcie, nasze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supermoce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!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uśmiechnął się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>z dumą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Zrobili naprawdę dużo.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Nela 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rozejrzała się po klasie </w:t>
      </w:r>
      <w:r w:rsidR="00DD148D">
        <w:rPr>
          <w:rFonts w:ascii="Times New Roman" w:eastAsia="Times New Roman" w:hAnsi="Times New Roman" w:cs="Times New Roman"/>
          <w:sz w:val="24"/>
          <w:szCs w:val="24"/>
          <w:lang w:eastAsia="pl-PL"/>
        </w:rPr>
        <w:t>i przyjrzała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uważnie</w:t>
      </w:r>
      <w:r w:rsidR="007B77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wszystkim </w:t>
      </w:r>
      <w:r w:rsidR="00DD148D">
        <w:rPr>
          <w:rFonts w:ascii="Times New Roman" w:eastAsia="Times New Roman" w:hAnsi="Times New Roman" w:cs="Times New Roman"/>
          <w:sz w:val="24"/>
          <w:szCs w:val="24"/>
          <w:lang w:eastAsia="pl-PL"/>
        </w:rPr>
        <w:t>zmianom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B7766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D14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to są właśnie te małe rzeczy,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zmieniają świat.</w:t>
      </w:r>
    </w:p>
    <w:p w:rsidR="00FC4F1F" w:rsidRPr="00FC4F1F" w:rsidRDefault="00B64084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Tymczasem n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auczyciel poprosił dzieci,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by usiadły w kręgu.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Pamiętacie, co robiliśmy razem?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zaczęły </w:t>
      </w:r>
      <w:r w:rsidR="00EF3775" w:rsidRP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>mówić jedno przez drugie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Pomagaliśmy sobie.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Mówiliśmy dobre słowa.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Dbaliśmy o planetę.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Pomagaliśmy zwierzętom.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Współpracowaliśmy.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Czytaliśmy o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Mapeciakach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!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słuchały 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wypowiedzi dzieci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rosnącą dumą.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Mila miała błyszczące oczy</w:t>
      </w:r>
      <w:r w:rsid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EF3775" w:rsidRP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>jakby za chwilę mi</w:t>
      </w:r>
      <w:r w:rsidR="00EF3775" w:rsidRP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F3775" w:rsidRP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>ła się rozpłakać ze wzruszenia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Oni naprawdę to zrozumieli…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czego się nauczyliście?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chwili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mogę pomagać</w:t>
      </w:r>
      <w:r w:rsid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odpowiedziało jedno z dzieci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moje działania są ważne</w:t>
      </w:r>
      <w:r w:rsid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dodało kolejne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nawet małe rzeczy mają znaczenie</w:t>
      </w:r>
      <w:r w:rsidR="00EF37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szepnęło inne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spojrzał na 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="00410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szerokim uśmiechem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jest to!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skinął głową.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jest sekret.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teraz spróbujmy odpowiedzieć na jedno pytanie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253E7">
        <w:rPr>
          <w:rFonts w:ascii="Times New Roman" w:eastAsia="Times New Roman" w:hAnsi="Times New Roman" w:cs="Times New Roman"/>
          <w:sz w:val="24"/>
          <w:szCs w:val="24"/>
          <w:lang w:eastAsia="pl-PL"/>
        </w:rPr>
        <w:t>zaproponował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</w:t>
      </w:r>
      <w:r w:rsidR="00F253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możemy zmieniać świat?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podeszły do dużego pl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akatu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>, n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środku 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widniał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napis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Mapeciaki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zmieniają świat”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dziecko dodało coś od siebie: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omagam innym”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bam o przyrodę”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wię miłe słowa”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spółpracuję”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piekuję się zwierzętami”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Plakat zapełniał się dobrem.</w:t>
      </w:r>
    </w:p>
    <w:p w:rsid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niesamowite…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szepnęła Mila.</w:t>
      </w:r>
    </w:p>
    <w:p w:rsidR="00FE1F49" w:rsidRPr="00FC4F1F" w:rsidRDefault="00FE1F49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Nela rozejrzała się po sali.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nie jest zwykła klasa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miejsce, 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>w którym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dzieje się coś </w:t>
      </w:r>
      <w:r w:rsidR="00FE1F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naprawdę 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ważnego.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Leo stanął na środku i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spojrzał na dzieci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Wiecie, kim jesteście?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spojrzały na niego zaciekawione.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Jesteście prawdziwymi </w:t>
      </w:r>
      <w:proofErr w:type="spellStart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Mapeciakami</w:t>
      </w:r>
      <w:proofErr w:type="spellEnd"/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klasie z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apadła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sza,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potem na twarzach dzieci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pojawiły się uśmiechy.</w:t>
      </w:r>
      <w:r w:rsidR="00B64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wr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czył im dyplomy.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dla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powiedział.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wielkie serce i małe rzeczy, które zmieniają świat.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Timo</w:t>
      </w:r>
      <w:proofErr w:type="spellEnd"/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rozejrzał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jeszcze raz 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Myślicie, że to koniec?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Leo uśmiechnął się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lekko</w:t>
      </w: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dopiero początek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dodała Mila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>Nela spojrzała na dzieci.</w:t>
      </w:r>
    </w:p>
    <w:p w:rsidR="00FC4F1F" w:rsidRPr="00FC4F1F" w:rsidRDefault="009D3010" w:rsidP="001F175C">
      <w:pPr>
        <w:spacing w:before="100" w:beforeAutospacing="1"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C4F1F" w:rsidRPr="00FC4F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 świat zmienia się każdego dnia</w:t>
      </w:r>
      <w:r w:rsidR="00F71DD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C4F1F" w:rsidRPr="00FC4F1F" w:rsidRDefault="00FC4F1F" w:rsidP="00B64084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Nie trzeba być wielkim bohaterem, żeby zmieniać świat.</w:t>
      </w:r>
    </w:p>
    <w:p w:rsidR="00FC4F1F" w:rsidRPr="001F175C" w:rsidRDefault="00FC4F1F" w:rsidP="00B64084">
      <w:pPr>
        <w:spacing w:after="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F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Wystarczy być dobrym człowiekiem każdego dnia.</w:t>
      </w:r>
      <w:bookmarkStart w:id="0" w:name="_GoBack"/>
      <w:bookmarkEnd w:id="0"/>
    </w:p>
    <w:sectPr w:rsidR="00FC4F1F" w:rsidRPr="001F175C" w:rsidSect="00845C7E">
      <w:footerReference w:type="default" r:id="rId9"/>
      <w:pgSz w:w="11906" w:h="16838"/>
      <w:pgMar w:top="1418" w:right="1985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A5C" w:rsidRDefault="00544A5C" w:rsidP="003A630E">
      <w:pPr>
        <w:spacing w:after="0" w:line="240" w:lineRule="auto"/>
      </w:pPr>
      <w:r>
        <w:separator/>
      </w:r>
    </w:p>
  </w:endnote>
  <w:endnote w:type="continuationSeparator" w:id="0">
    <w:p w:rsidR="00544A5C" w:rsidRDefault="00544A5C" w:rsidP="003A6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20"/>
        <w:szCs w:val="20"/>
      </w:rPr>
      <w:id w:val="-623922852"/>
      <w:docPartObj>
        <w:docPartGallery w:val="Page Numbers (Bottom of Page)"/>
        <w:docPartUnique/>
      </w:docPartObj>
    </w:sdtPr>
    <w:sdtEndPr/>
    <w:sdtContent>
      <w:p w:rsidR="00273B3E" w:rsidRPr="003A630E" w:rsidRDefault="00273B3E">
        <w:pPr>
          <w:pStyle w:val="Stopka"/>
          <w:jc w:val="center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="Times New Roman" w:eastAsiaTheme="majorEastAsia" w:hAnsi="Times New Roman" w:cs="Times New Roman"/>
            <w:sz w:val="20"/>
            <w:szCs w:val="20"/>
          </w:rPr>
          <w:t>–</w:t>
        </w:r>
        <w:r w:rsidRPr="003A630E">
          <w:rPr>
            <w:rFonts w:ascii="Times New Roman" w:eastAsiaTheme="majorEastAsia" w:hAnsi="Times New Roman" w:cs="Times New Roman"/>
            <w:sz w:val="20"/>
            <w:szCs w:val="20"/>
          </w:rPr>
          <w:t xml:space="preserve"> </w:t>
        </w:r>
        <w:r w:rsidRPr="003A630E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3A630E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3A630E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B64084" w:rsidRPr="00B64084">
          <w:rPr>
            <w:rFonts w:ascii="Times New Roman" w:eastAsiaTheme="majorEastAsia" w:hAnsi="Times New Roman" w:cs="Times New Roman"/>
            <w:noProof/>
            <w:sz w:val="20"/>
            <w:szCs w:val="20"/>
          </w:rPr>
          <w:t>25</w:t>
        </w:r>
        <w:r w:rsidRPr="003A630E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Pr="003A630E">
          <w:rPr>
            <w:rFonts w:ascii="Times New Roman" w:eastAsiaTheme="majorEastAsia" w:hAnsi="Times New Roman" w:cs="Times New Roman"/>
            <w:sz w:val="20"/>
            <w:szCs w:val="20"/>
          </w:rPr>
          <w:t xml:space="preserve"> </w:t>
        </w:r>
        <w:r>
          <w:rPr>
            <w:rFonts w:ascii="Times New Roman" w:eastAsiaTheme="majorEastAsia" w:hAnsi="Times New Roman" w:cs="Times New Roman"/>
            <w:sz w:val="20"/>
            <w:szCs w:val="20"/>
          </w:rPr>
          <w:t>–</w:t>
        </w:r>
      </w:p>
    </w:sdtContent>
  </w:sdt>
  <w:p w:rsidR="00273B3E" w:rsidRDefault="00273B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A5C" w:rsidRDefault="00544A5C" w:rsidP="003A630E">
      <w:pPr>
        <w:spacing w:after="0" w:line="240" w:lineRule="auto"/>
      </w:pPr>
      <w:r>
        <w:separator/>
      </w:r>
    </w:p>
  </w:footnote>
  <w:footnote w:type="continuationSeparator" w:id="0">
    <w:p w:rsidR="00544A5C" w:rsidRDefault="00544A5C" w:rsidP="003A6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53A0B"/>
    <w:multiLevelType w:val="multilevel"/>
    <w:tmpl w:val="F36C3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F"/>
    <w:rsid w:val="00040435"/>
    <w:rsid w:val="00043BA9"/>
    <w:rsid w:val="00067A1F"/>
    <w:rsid w:val="00081947"/>
    <w:rsid w:val="00097D88"/>
    <w:rsid w:val="000A6E06"/>
    <w:rsid w:val="000B5E61"/>
    <w:rsid w:val="000F473E"/>
    <w:rsid w:val="00100D4E"/>
    <w:rsid w:val="00101039"/>
    <w:rsid w:val="0011119E"/>
    <w:rsid w:val="001235C7"/>
    <w:rsid w:val="00153899"/>
    <w:rsid w:val="00155BD3"/>
    <w:rsid w:val="00167A61"/>
    <w:rsid w:val="00176412"/>
    <w:rsid w:val="00176D16"/>
    <w:rsid w:val="001A2E84"/>
    <w:rsid w:val="001C6130"/>
    <w:rsid w:val="001D686B"/>
    <w:rsid w:val="001E4B72"/>
    <w:rsid w:val="001F0F87"/>
    <w:rsid w:val="001F1146"/>
    <w:rsid w:val="001F175C"/>
    <w:rsid w:val="00234259"/>
    <w:rsid w:val="002713C7"/>
    <w:rsid w:val="00271D52"/>
    <w:rsid w:val="00273794"/>
    <w:rsid w:val="00273B3E"/>
    <w:rsid w:val="002C41A4"/>
    <w:rsid w:val="002F0A1F"/>
    <w:rsid w:val="002F35A1"/>
    <w:rsid w:val="00366C4E"/>
    <w:rsid w:val="003A630E"/>
    <w:rsid w:val="003C27EA"/>
    <w:rsid w:val="003E752F"/>
    <w:rsid w:val="00405CBE"/>
    <w:rsid w:val="004102E3"/>
    <w:rsid w:val="00423B50"/>
    <w:rsid w:val="004800EF"/>
    <w:rsid w:val="004A4DB2"/>
    <w:rsid w:val="004C2AF0"/>
    <w:rsid w:val="004E0D40"/>
    <w:rsid w:val="00510669"/>
    <w:rsid w:val="005209CE"/>
    <w:rsid w:val="005348A6"/>
    <w:rsid w:val="00544A5C"/>
    <w:rsid w:val="00583032"/>
    <w:rsid w:val="00584F2C"/>
    <w:rsid w:val="00591BDA"/>
    <w:rsid w:val="005C63D9"/>
    <w:rsid w:val="005F6C51"/>
    <w:rsid w:val="006506F8"/>
    <w:rsid w:val="006C58DD"/>
    <w:rsid w:val="0070057F"/>
    <w:rsid w:val="00702EC1"/>
    <w:rsid w:val="00781691"/>
    <w:rsid w:val="0079507A"/>
    <w:rsid w:val="007B7766"/>
    <w:rsid w:val="007C4FE4"/>
    <w:rsid w:val="007D0D85"/>
    <w:rsid w:val="007E1E99"/>
    <w:rsid w:val="00841C43"/>
    <w:rsid w:val="00845C7E"/>
    <w:rsid w:val="00861083"/>
    <w:rsid w:val="00864274"/>
    <w:rsid w:val="0086687B"/>
    <w:rsid w:val="008842DF"/>
    <w:rsid w:val="008D2883"/>
    <w:rsid w:val="008D2DAD"/>
    <w:rsid w:val="008F1A9D"/>
    <w:rsid w:val="00947438"/>
    <w:rsid w:val="00953E7F"/>
    <w:rsid w:val="0095507B"/>
    <w:rsid w:val="00970AEB"/>
    <w:rsid w:val="009850E6"/>
    <w:rsid w:val="009876B6"/>
    <w:rsid w:val="009879DE"/>
    <w:rsid w:val="009B5AE3"/>
    <w:rsid w:val="009B6502"/>
    <w:rsid w:val="009D1F87"/>
    <w:rsid w:val="009D3010"/>
    <w:rsid w:val="00A27AE4"/>
    <w:rsid w:val="00A53C59"/>
    <w:rsid w:val="00A55313"/>
    <w:rsid w:val="00A62E8D"/>
    <w:rsid w:val="00AB30C5"/>
    <w:rsid w:val="00AB37EF"/>
    <w:rsid w:val="00B1639C"/>
    <w:rsid w:val="00B44DD1"/>
    <w:rsid w:val="00B64084"/>
    <w:rsid w:val="00B70EBB"/>
    <w:rsid w:val="00BB3C59"/>
    <w:rsid w:val="00BC7878"/>
    <w:rsid w:val="00BD26F0"/>
    <w:rsid w:val="00BD2EA1"/>
    <w:rsid w:val="00BD6C93"/>
    <w:rsid w:val="00C34601"/>
    <w:rsid w:val="00C3525F"/>
    <w:rsid w:val="00C83183"/>
    <w:rsid w:val="00C87C8B"/>
    <w:rsid w:val="00CC4905"/>
    <w:rsid w:val="00CE61C7"/>
    <w:rsid w:val="00CF2D58"/>
    <w:rsid w:val="00CF70D8"/>
    <w:rsid w:val="00D0387E"/>
    <w:rsid w:val="00D0646F"/>
    <w:rsid w:val="00D27227"/>
    <w:rsid w:val="00DC09A6"/>
    <w:rsid w:val="00DD148D"/>
    <w:rsid w:val="00E057FF"/>
    <w:rsid w:val="00E36039"/>
    <w:rsid w:val="00E85075"/>
    <w:rsid w:val="00E965C6"/>
    <w:rsid w:val="00EC6BAB"/>
    <w:rsid w:val="00ED08F7"/>
    <w:rsid w:val="00ED4A72"/>
    <w:rsid w:val="00EF055C"/>
    <w:rsid w:val="00EF1468"/>
    <w:rsid w:val="00EF3775"/>
    <w:rsid w:val="00EF45C8"/>
    <w:rsid w:val="00F20EF8"/>
    <w:rsid w:val="00F253E7"/>
    <w:rsid w:val="00F279A9"/>
    <w:rsid w:val="00F331FC"/>
    <w:rsid w:val="00F33E25"/>
    <w:rsid w:val="00F3586D"/>
    <w:rsid w:val="00F510D3"/>
    <w:rsid w:val="00F6787A"/>
    <w:rsid w:val="00F71DD0"/>
    <w:rsid w:val="00F7779C"/>
    <w:rsid w:val="00F9161C"/>
    <w:rsid w:val="00FB7D48"/>
    <w:rsid w:val="00FC4F1F"/>
    <w:rsid w:val="00FC5CDE"/>
    <w:rsid w:val="00FE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gcmg">
    <w:name w:val="a_gcmg"/>
    <w:basedOn w:val="Domylnaczcionkaakapitu"/>
    <w:rsid w:val="00FC4F1F"/>
  </w:style>
  <w:style w:type="paragraph" w:customStyle="1" w:styleId="cvgsua">
    <w:name w:val="cvgsua"/>
    <w:basedOn w:val="Normalny"/>
    <w:rsid w:val="00FC4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45C7E"/>
    <w:pPr>
      <w:jc w:val="center"/>
    </w:pPr>
    <w:rPr>
      <w:rFonts w:ascii="Times New Roman" w:hAnsi="Times New Roman" w:cs="Times New Roman"/>
      <w:b/>
      <w:bCs/>
      <w:i/>
      <w:iCs/>
      <w:sz w:val="36"/>
    </w:rPr>
  </w:style>
  <w:style w:type="character" w:customStyle="1" w:styleId="TytuZnak">
    <w:name w:val="Tytuł Znak"/>
    <w:basedOn w:val="Domylnaczcionkaakapitu"/>
    <w:link w:val="Tytu"/>
    <w:uiPriority w:val="10"/>
    <w:rsid w:val="00845C7E"/>
    <w:rPr>
      <w:rFonts w:ascii="Times New Roman" w:hAnsi="Times New Roman" w:cs="Times New Roman"/>
      <w:b/>
      <w:bCs/>
      <w:i/>
      <w:iCs/>
      <w:sz w:val="3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64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4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4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4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46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46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3C2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30E"/>
  </w:style>
  <w:style w:type="paragraph" w:styleId="Stopka">
    <w:name w:val="footer"/>
    <w:basedOn w:val="Normalny"/>
    <w:link w:val="StopkaZnak"/>
    <w:uiPriority w:val="99"/>
    <w:unhideWhenUsed/>
    <w:rsid w:val="003A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3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gcmg">
    <w:name w:val="a_gcmg"/>
    <w:basedOn w:val="Domylnaczcionkaakapitu"/>
    <w:rsid w:val="00FC4F1F"/>
  </w:style>
  <w:style w:type="paragraph" w:customStyle="1" w:styleId="cvgsua">
    <w:name w:val="cvgsua"/>
    <w:basedOn w:val="Normalny"/>
    <w:rsid w:val="00FC4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45C7E"/>
    <w:pPr>
      <w:jc w:val="center"/>
    </w:pPr>
    <w:rPr>
      <w:rFonts w:ascii="Times New Roman" w:hAnsi="Times New Roman" w:cs="Times New Roman"/>
      <w:b/>
      <w:bCs/>
      <w:i/>
      <w:iCs/>
      <w:sz w:val="36"/>
    </w:rPr>
  </w:style>
  <w:style w:type="character" w:customStyle="1" w:styleId="TytuZnak">
    <w:name w:val="Tytuł Znak"/>
    <w:basedOn w:val="Domylnaczcionkaakapitu"/>
    <w:link w:val="Tytu"/>
    <w:uiPriority w:val="10"/>
    <w:rsid w:val="00845C7E"/>
    <w:rPr>
      <w:rFonts w:ascii="Times New Roman" w:hAnsi="Times New Roman" w:cs="Times New Roman"/>
      <w:b/>
      <w:bCs/>
      <w:i/>
      <w:iCs/>
      <w:sz w:val="3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64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4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4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4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46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46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3C2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30E"/>
  </w:style>
  <w:style w:type="paragraph" w:styleId="Stopka">
    <w:name w:val="footer"/>
    <w:basedOn w:val="Normalny"/>
    <w:link w:val="StopkaZnak"/>
    <w:uiPriority w:val="99"/>
    <w:unhideWhenUsed/>
    <w:rsid w:val="003A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6CD52-B509-45B8-AA83-3F101E54C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25</Pages>
  <Words>3666</Words>
  <Characters>22001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Chodak</dc:creator>
  <cp:lastModifiedBy>AGNIESZKA</cp:lastModifiedBy>
  <cp:revision>94</cp:revision>
  <dcterms:created xsi:type="dcterms:W3CDTF">2026-03-27T06:14:00Z</dcterms:created>
  <dcterms:modified xsi:type="dcterms:W3CDTF">2026-04-01T09:07:00Z</dcterms:modified>
</cp:coreProperties>
</file>